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90E91" w14:textId="07CB7821" w:rsidR="000D176F" w:rsidRDefault="00F40BED">
      <w:pPr>
        <w:rPr>
          <w:rFonts w:ascii="Arial Black" w:hAnsi="Arial Black" w:cs="Arial"/>
          <w:color w:val="1D1C1D"/>
          <w:sz w:val="40"/>
          <w:szCs w:val="40"/>
          <w:shd w:val="clear" w:color="auto" w:fill="F8F8F8"/>
        </w:rPr>
      </w:pPr>
      <w:r w:rsidRPr="00F40BED">
        <w:rPr>
          <w:rFonts w:ascii="Arial Black" w:hAnsi="Arial Black"/>
          <w:sz w:val="40"/>
          <w:szCs w:val="40"/>
          <w:lang w:val="en-US"/>
        </w:rPr>
        <w:t xml:space="preserve">                    </w:t>
      </w:r>
      <w:r w:rsidRPr="00F40BED">
        <w:rPr>
          <w:rFonts w:ascii="Arial Black" w:hAnsi="Arial Black" w:cs="Arial"/>
          <w:color w:val="1D1C1D"/>
          <w:sz w:val="40"/>
          <w:szCs w:val="40"/>
          <w:shd w:val="clear" w:color="auto" w:fill="F8F8F8"/>
        </w:rPr>
        <w:t> Task on EC2</w:t>
      </w:r>
    </w:p>
    <w:p w14:paraId="23CC4901" w14:textId="6F197BFC" w:rsidR="00F40BED" w:rsidRDefault="00F40BED">
      <w:pPr>
        <w:rPr>
          <w:rFonts w:ascii="Arial Black" w:hAnsi="Arial Black" w:cs="Arial"/>
          <w:color w:val="1D1C1D"/>
          <w:sz w:val="40"/>
          <w:szCs w:val="40"/>
          <w:shd w:val="clear" w:color="auto" w:fill="F8F8F8"/>
        </w:rPr>
      </w:pPr>
    </w:p>
    <w:p w14:paraId="32DAC5A1" w14:textId="78BAD562" w:rsidR="00162237" w:rsidRPr="007830B7" w:rsidRDefault="003F6D4F" w:rsidP="003F6D4F">
      <w:pPr>
        <w:numPr>
          <w:ilvl w:val="0"/>
          <w:numId w:val="1"/>
        </w:numPr>
        <w:shd w:val="clear" w:color="auto" w:fill="F8F8F8"/>
        <w:spacing w:before="100" w:beforeAutospacing="1" w:after="0" w:line="240" w:lineRule="auto"/>
        <w:ind w:left="102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3F6D4F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Launch one EC2 using Amazon Linux 2 image and add a script in user data to install Apache</w:t>
      </w:r>
      <w:r w:rsidRPr="003F6D4F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395D6E9B" w14:textId="23899E89" w:rsidR="003F6D4F" w:rsidRDefault="00162237" w:rsidP="003F6D4F">
      <w:pPr>
        <w:shd w:val="clear" w:color="auto" w:fill="F8F8F8"/>
        <w:spacing w:before="100" w:beforeAutospacing="1"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7D1F9408" wp14:editId="2C0B567E">
            <wp:extent cx="5731510" cy="8686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74946"/>
                    <a:stretch/>
                  </pic:blipFill>
                  <pic:spPr bwMode="auto"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3B4F3" w14:textId="4A91BD8C" w:rsidR="007830B7" w:rsidRDefault="007830B7" w:rsidP="003F6D4F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1AE10904" w14:textId="77777777" w:rsidR="007830B7" w:rsidRPr="007830B7" w:rsidRDefault="007830B7" w:rsidP="00783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Log in to AWS</w:t>
      </w:r>
    </w:p>
    <w:p w14:paraId="4623A15D" w14:textId="77777777" w:rsidR="007830B7" w:rsidRPr="007830B7" w:rsidRDefault="007830B7" w:rsidP="007830B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AWS Console</w:t>
      </w:r>
    </w:p>
    <w:p w14:paraId="5FF259FE" w14:textId="77777777" w:rsidR="007830B7" w:rsidRPr="007830B7" w:rsidRDefault="007830B7" w:rsidP="007830B7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Sign in with your AWS credentials.</w:t>
      </w:r>
    </w:p>
    <w:p w14:paraId="34AA9D4D" w14:textId="11DD39D4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07765DE">
          <v:rect id="_x0000_i1025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2: Navigate to EC2</w:t>
      </w:r>
    </w:p>
    <w:p w14:paraId="10616446" w14:textId="77777777" w:rsidR="007830B7" w:rsidRPr="007830B7" w:rsidRDefault="007830B7" w:rsidP="007830B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AWS Console, click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Services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&gt;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</w:t>
      </w:r>
    </w:p>
    <w:p w14:paraId="035087FB" w14:textId="77777777" w:rsidR="007830B7" w:rsidRPr="007830B7" w:rsidRDefault="007830B7" w:rsidP="007830B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Instances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sidebar</w:t>
      </w:r>
    </w:p>
    <w:p w14:paraId="437D64A7" w14:textId="77777777" w:rsidR="007830B7" w:rsidRPr="007830B7" w:rsidRDefault="007830B7" w:rsidP="007830B7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Instances</w:t>
      </w:r>
    </w:p>
    <w:p w14:paraId="41060373" w14:textId="58B67389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F8BD5C7">
          <v:rect id="_x0000_i1026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3: Configure Basic Settings</w:t>
      </w:r>
    </w:p>
    <w:p w14:paraId="1EBF1E88" w14:textId="77777777" w:rsidR="007830B7" w:rsidRPr="007830B7" w:rsidRDefault="007830B7" w:rsidP="007830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25031363" w14:textId="77777777" w:rsidR="007830B7" w:rsidRPr="007830B7" w:rsidRDefault="007830B7" w:rsidP="007830B7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Give your instance a name like </w:t>
      </w: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Apache-Server-AmazonLinux2</w:t>
      </w:r>
    </w:p>
    <w:p w14:paraId="020B777D" w14:textId="77777777" w:rsidR="007830B7" w:rsidRPr="007830B7" w:rsidRDefault="007830B7" w:rsidP="007830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Application and OS Image (AMI)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CF3A492" w14:textId="77777777" w:rsidR="007830B7" w:rsidRPr="007830B7" w:rsidRDefault="007830B7" w:rsidP="007830B7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Select: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Amazon Linux 2 AMI (HVM), SSD Volume Type</w:t>
      </w:r>
    </w:p>
    <w:p w14:paraId="79FD2451" w14:textId="77777777" w:rsidR="007830B7" w:rsidRPr="007830B7" w:rsidRDefault="007830B7" w:rsidP="007830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 Type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F673FDB" w14:textId="77777777" w:rsidR="007830B7" w:rsidRPr="007830B7" w:rsidRDefault="007830B7" w:rsidP="007830B7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</w:t>
      </w: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t</w:t>
      </w:r>
      <w:proofErr w:type="gram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2.micro</w:t>
      </w:r>
      <w:proofErr w:type="gramEnd"/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(Free Tier eligible)</w:t>
      </w:r>
    </w:p>
    <w:p w14:paraId="3709C300" w14:textId="77777777" w:rsidR="007830B7" w:rsidRPr="007830B7" w:rsidRDefault="007830B7" w:rsidP="007830B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 Pair (Login)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0C8A9605" w14:textId="77777777" w:rsidR="007830B7" w:rsidRPr="007830B7" w:rsidRDefault="007830B7" w:rsidP="007830B7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Choose an existing key pair or create a new one</w:t>
      </w:r>
    </w:p>
    <w:p w14:paraId="3BA9E814" w14:textId="77777777" w:rsidR="007830B7" w:rsidRPr="007830B7" w:rsidRDefault="007830B7" w:rsidP="007830B7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This is required to SSH into the instance</w:t>
      </w:r>
    </w:p>
    <w:p w14:paraId="27877F36" w14:textId="0F68AE51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2953538">
          <v:rect id="_x0000_i1027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4: Configure Network Settings</w:t>
      </w:r>
    </w:p>
    <w:p w14:paraId="14280121" w14:textId="77777777" w:rsidR="007830B7" w:rsidRPr="007830B7" w:rsidRDefault="007830B7" w:rsidP="007830B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SSH (port 22)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to connect to the instance</w:t>
      </w:r>
    </w:p>
    <w:p w14:paraId="5DC00DED" w14:textId="77777777" w:rsidR="007830B7" w:rsidRPr="007830B7" w:rsidRDefault="007830B7" w:rsidP="007830B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Allow HTTP (port 80)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to access Apache via browser</w:t>
      </w:r>
    </w:p>
    <w:p w14:paraId="2BE32D1E" w14:textId="7C44FE08" w:rsidR="007830B7" w:rsidRPr="007830B7" w:rsidRDefault="007830B7" w:rsidP="00783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or modify the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group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allow:</w:t>
      </w:r>
    </w:p>
    <w:p w14:paraId="4546A094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Type:      HTTP</w:t>
      </w:r>
    </w:p>
    <w:p w14:paraId="418B2EF3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Protocol:  TCP</w:t>
      </w:r>
    </w:p>
    <w:p w14:paraId="1394EA4F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Port:      80</w:t>
      </w:r>
    </w:p>
    <w:p w14:paraId="52ED9DDB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Source:    0.0.0.0/0 (Anywhere)</w:t>
      </w:r>
    </w:p>
    <w:p w14:paraId="00CDCD81" w14:textId="00849841" w:rsidR="007830B7" w:rsidRPr="007830B7" w:rsidRDefault="007830B7" w:rsidP="00783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Make sure SSH (port 22) is also enabled for your IP or anywhere (for testing).</w:t>
      </w:r>
    </w:p>
    <w:p w14:paraId="39C51055" w14:textId="1CC67F39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1277DFD">
          <v:rect id="_x0000_i1028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5: Add User Data Script (Very Important)</w:t>
      </w:r>
    </w:p>
    <w:p w14:paraId="5810710F" w14:textId="77777777" w:rsidR="007830B7" w:rsidRPr="007830B7" w:rsidRDefault="007830B7" w:rsidP="00783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Scroll down to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 details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find the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data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field, and paste the following script:</w:t>
      </w:r>
    </w:p>
    <w:p w14:paraId="09CE20AC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43C82041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 Update the OS packages</w:t>
      </w:r>
    </w:p>
    <w:p w14:paraId="6F8A392C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yum update -y</w:t>
      </w:r>
    </w:p>
    <w:p w14:paraId="24C04BD7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02A3E84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 Install Apache web server</w:t>
      </w:r>
    </w:p>
    <w:p w14:paraId="6FAD0566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yum install -y httpd</w:t>
      </w:r>
    </w:p>
    <w:p w14:paraId="5BB503C7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A5EDCE8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 Start Apache</w:t>
      </w:r>
    </w:p>
    <w:p w14:paraId="344D9489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start httpd</w:t>
      </w:r>
    </w:p>
    <w:p w14:paraId="1F4826F6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E0B6104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 Enable Apache to start on system boot</w:t>
      </w:r>
    </w:p>
    <w:p w14:paraId="0595B265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enable httpd</w:t>
      </w:r>
    </w:p>
    <w:p w14:paraId="5AE97B4C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A2BEBB3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# Create a simple web page</w:t>
      </w:r>
    </w:p>
    <w:p w14:paraId="11FE0ABF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echo "&lt;h1&gt;Apache is running on Amazon Linux </w:t>
      </w:r>
      <w:proofErr w:type="gram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2!&lt;</w:t>
      </w:r>
      <w:proofErr w:type="gramEnd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/h1&gt;" &gt; /var/www/html/index.html</w:t>
      </w:r>
    </w:p>
    <w:p w14:paraId="59EEF742" w14:textId="09B370CF" w:rsidR="007830B7" w:rsidRPr="007830B7" w:rsidRDefault="007830B7" w:rsidP="007830B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This script runs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once on first boot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installs Apache automatically.</w:t>
      </w:r>
    </w:p>
    <w:p w14:paraId="27EA33E5" w14:textId="38A53EDD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31901D1">
          <v:rect id="_x0000_i1029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6: Configure Storage (Optional)</w:t>
      </w:r>
    </w:p>
    <w:p w14:paraId="5ED5B267" w14:textId="77777777" w:rsidR="007830B7" w:rsidRPr="007830B7" w:rsidRDefault="007830B7" w:rsidP="007830B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Default storage (8 GB) is usually fine.</w:t>
      </w:r>
    </w:p>
    <w:p w14:paraId="472A0DEE" w14:textId="77777777" w:rsidR="007830B7" w:rsidRPr="007830B7" w:rsidRDefault="007830B7" w:rsidP="007830B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increase it if your app needs more space.</w:t>
      </w:r>
    </w:p>
    <w:p w14:paraId="33654E9C" w14:textId="77777777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1677D86">
          <v:rect id="_x0000_i1030" style="width:0;height:1.5pt" o:hralign="center" o:hrstd="t" o:hr="t" fillcolor="#a0a0a0" stroked="f"/>
        </w:pict>
      </w:r>
    </w:p>
    <w:p w14:paraId="508586C5" w14:textId="3B4E0837" w:rsidR="007830B7" w:rsidRPr="007830B7" w:rsidRDefault="007830B7" w:rsidP="007830B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7: Tags (Optional)</w:t>
      </w:r>
    </w:p>
    <w:p w14:paraId="2D901413" w14:textId="77777777" w:rsidR="007830B7" w:rsidRPr="007830B7" w:rsidRDefault="007830B7" w:rsidP="007830B7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add a tag like:</w:t>
      </w:r>
    </w:p>
    <w:p w14:paraId="0B5EF4F2" w14:textId="77777777" w:rsidR="007830B7" w:rsidRPr="007830B7" w:rsidRDefault="007830B7" w:rsidP="007830B7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Name</w:t>
      </w:r>
    </w:p>
    <w:p w14:paraId="54E7ABCC" w14:textId="77777777" w:rsidR="007830B7" w:rsidRPr="007830B7" w:rsidRDefault="007830B7" w:rsidP="007830B7">
      <w:pPr>
        <w:numPr>
          <w:ilvl w:val="1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Value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proofErr w:type="spellStart"/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MyApacheServer</w:t>
      </w:r>
      <w:proofErr w:type="spellEnd"/>
    </w:p>
    <w:p w14:paraId="373EF872" w14:textId="033CBD44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5A476C46">
          <v:rect id="_x0000_i1031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8: Review and Launch</w:t>
      </w:r>
    </w:p>
    <w:p w14:paraId="05CE00F7" w14:textId="77777777" w:rsidR="007830B7" w:rsidRPr="007830B7" w:rsidRDefault="007830B7" w:rsidP="007830B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Review all settings</w:t>
      </w:r>
    </w:p>
    <w:p w14:paraId="4B07A526" w14:textId="77777777" w:rsidR="007830B7" w:rsidRPr="007830B7" w:rsidRDefault="007830B7" w:rsidP="007830B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Click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</w:p>
    <w:p w14:paraId="7F577D17" w14:textId="77777777" w:rsidR="007830B7" w:rsidRPr="007830B7" w:rsidRDefault="007830B7" w:rsidP="007830B7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Wait a few seconds until the instance is running</w:t>
      </w:r>
    </w:p>
    <w:p w14:paraId="364CB6C5" w14:textId="5B84B0B4" w:rsidR="007830B7" w:rsidRPr="007830B7" w:rsidRDefault="0041022F" w:rsidP="007830B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111972B">
          <v:rect id="_x0000_i1032" style="width:0;height:1.5pt" o:hralign="center" o:hrstd="t" o:hr="t" fillcolor="#a0a0a0" stroked="f"/>
        </w:pict>
      </w:r>
      <w:r w:rsidR="007830B7" w:rsidRPr="007830B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Step 9: Test Apache Web Server</w:t>
      </w:r>
    </w:p>
    <w:p w14:paraId="380C740A" w14:textId="77777777" w:rsidR="007830B7" w:rsidRPr="007830B7" w:rsidRDefault="007830B7" w:rsidP="007830B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&gt; Instances</w:t>
      </w:r>
    </w:p>
    <w:p w14:paraId="50CC809E" w14:textId="77777777" w:rsidR="007830B7" w:rsidRPr="007830B7" w:rsidRDefault="007830B7" w:rsidP="007830B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your instance</w:t>
      </w:r>
    </w:p>
    <w:p w14:paraId="506F1732" w14:textId="77777777" w:rsidR="007830B7" w:rsidRPr="007830B7" w:rsidRDefault="007830B7" w:rsidP="007830B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Copy the </w:t>
      </w:r>
      <w:r w:rsidRPr="007830B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IPv4 address</w:t>
      </w:r>
    </w:p>
    <w:p w14:paraId="50D9C549" w14:textId="77777777" w:rsidR="007830B7" w:rsidRPr="007830B7" w:rsidRDefault="007830B7" w:rsidP="007830B7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Open a browser and go to:</w:t>
      </w:r>
    </w:p>
    <w:p w14:paraId="37C5C2FB" w14:textId="1DA1A78A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http://&lt;your-ec2-public-ip&gt;</w:t>
      </w:r>
      <w:r w:rsidRPr="007830B7">
        <w:rPr>
          <w:rFonts w:ascii="Times New Roman" w:eastAsia="Times New Roman" w:hAnsi="Times New Roman" w:cs="Times New Roman"/>
          <w:sz w:val="24"/>
          <w:szCs w:val="24"/>
          <w:lang w:eastAsia="en-IN"/>
        </w:rPr>
        <w:t>You should see:</w:t>
      </w:r>
    </w:p>
    <w:p w14:paraId="38D5F418" w14:textId="77777777" w:rsidR="007830B7" w:rsidRPr="007830B7" w:rsidRDefault="007830B7" w:rsidP="007830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7830B7">
        <w:rPr>
          <w:rFonts w:ascii="Courier New" w:eastAsia="Times New Roman" w:hAnsi="Courier New" w:cs="Courier New"/>
          <w:sz w:val="20"/>
          <w:szCs w:val="20"/>
          <w:lang w:eastAsia="en-IN"/>
        </w:rPr>
        <w:t>Apache is running on Amazon Linux 2!</w:t>
      </w:r>
    </w:p>
    <w:p w14:paraId="542173A8" w14:textId="77777777" w:rsidR="007830B7" w:rsidRDefault="007830B7" w:rsidP="003F6D4F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70FC79ED" w14:textId="5D8194C6" w:rsidR="003F6D4F" w:rsidRDefault="003F6D4F" w:rsidP="003F6D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2360716C" w14:textId="01D2C27C" w:rsidR="00C05724" w:rsidRDefault="00C05724" w:rsidP="003F6D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2F947FAA" w14:textId="77777777" w:rsidR="00C05724" w:rsidRDefault="00C05724" w:rsidP="003F6D4F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0D7BC85F" w14:textId="085BBA33" w:rsidR="00C05724" w:rsidRDefault="00C05724" w:rsidP="003F6D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0FD52843" w14:textId="77777777" w:rsidR="003F6D4F" w:rsidRPr="003F6D4F" w:rsidRDefault="003F6D4F" w:rsidP="003F6D4F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7B27D6CA" w14:textId="23B865B9" w:rsidR="00E440B9" w:rsidRPr="00E440B9" w:rsidRDefault="00E440B9" w:rsidP="00674F58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3FECFD1F" w14:textId="68A2C30A" w:rsidR="003E70C6" w:rsidRDefault="003E70C6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4268095B" w14:textId="1FDD6029" w:rsidR="00E440B9" w:rsidRDefault="003E70C6" w:rsidP="003E70C6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 w:rsidRPr="00162237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2.</w:t>
      </w:r>
      <w:r w:rsidR="00E440B9" w:rsidRPr="00E440B9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Launch one EC2 using Ubuntu image and add a script in user data to install Nginx</w:t>
      </w:r>
      <w:r w:rsidR="00E440B9" w:rsidRPr="00E440B9">
        <w:rPr>
          <w:rFonts w:ascii="Arial" w:eastAsia="Times New Roman" w:hAnsi="Arial" w:cs="Arial"/>
          <w:color w:val="1D1C1D"/>
          <w:sz w:val="23"/>
          <w:szCs w:val="23"/>
          <w:lang w:eastAsia="en-IN"/>
        </w:rPr>
        <w:t>.</w:t>
      </w:r>
    </w:p>
    <w:p w14:paraId="0ABECF27" w14:textId="551DBEDE" w:rsidR="007830B7" w:rsidRDefault="007830B7" w:rsidP="003E70C6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71303139" w14:textId="60DD4B18" w:rsidR="007830B7" w:rsidRDefault="007830B7" w:rsidP="003E70C6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  <w:r>
        <w:rPr>
          <w:noProof/>
        </w:rPr>
        <w:drawing>
          <wp:inline distT="0" distB="0" distL="0" distR="0" wp14:anchorId="2496CD6F" wp14:editId="23E4C2B6">
            <wp:extent cx="5731510" cy="9753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421" b="68875"/>
                    <a:stretch/>
                  </pic:blipFill>
                  <pic:spPr bwMode="auto"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B7C9A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Go to AWS EC2 Dashboard</w:t>
      </w:r>
    </w:p>
    <w:p w14:paraId="61C7F67C" w14:textId="77777777" w:rsidR="00D3053B" w:rsidRPr="00D3053B" w:rsidRDefault="00D3053B" w:rsidP="00D305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Log in to the AWS Management Console.</w:t>
      </w:r>
    </w:p>
    <w:p w14:paraId="4F47EB62" w14:textId="77777777" w:rsidR="00D3053B" w:rsidRPr="00D3053B" w:rsidRDefault="00D3053B" w:rsidP="00D3053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Navigate to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Dashboard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Services &gt; Compute &gt; EC2</w:t>
      </w:r>
    </w:p>
    <w:p w14:paraId="151DDD81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243D0B9">
          <v:rect id="_x0000_i1033" style="width:0;height:1.5pt" o:hralign="center" o:hrstd="t" o:hr="t" fillcolor="#a0a0a0" stroked="f"/>
        </w:pict>
      </w:r>
    </w:p>
    <w:p w14:paraId="35C75B9B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Step 2: Launch a New Instance</w:t>
      </w:r>
    </w:p>
    <w:p w14:paraId="3C12168F" w14:textId="77777777" w:rsidR="00D3053B" w:rsidRPr="00D3053B" w:rsidRDefault="00D3053B" w:rsidP="00D3053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CF85035" w14:textId="77777777" w:rsidR="00D3053B" w:rsidRPr="00D3053B" w:rsidRDefault="00D3053B" w:rsidP="00D3053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 your instance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</w:t>
      </w: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Ubuntu-Nginx-Server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7D29B613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EAB41EB">
          <v:rect id="_x0000_i1034" style="width:0;height:1.5pt" o:hralign="center" o:hrstd="t" o:hr="t" fillcolor="#a0a0a0" stroked="f"/>
        </w:pict>
      </w:r>
    </w:p>
    <w:p w14:paraId="443AF947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Choose Ubuntu AMI</w:t>
      </w:r>
    </w:p>
    <w:p w14:paraId="2579F4BB" w14:textId="77777777" w:rsidR="00D3053B" w:rsidRPr="00D3053B" w:rsidRDefault="00D3053B" w:rsidP="00D3053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In the “Application and OS Images (Amazon Machine Image)” section:</w:t>
      </w:r>
    </w:p>
    <w:p w14:paraId="52AE7EE7" w14:textId="77777777" w:rsidR="00D3053B" w:rsidRPr="00D3053B" w:rsidRDefault="00D3053B" w:rsidP="00D3053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Browse more AMIs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B473D03" w14:textId="77777777" w:rsidR="00D3053B" w:rsidRPr="00D3053B" w:rsidRDefault="00D3053B" w:rsidP="00D3053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for: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ubuntu 20.04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ubuntu 22.04</w:t>
      </w:r>
    </w:p>
    <w:p w14:paraId="46FC4E71" w14:textId="77777777" w:rsidR="00D3053B" w:rsidRPr="00D3053B" w:rsidRDefault="00D3053B" w:rsidP="00D3053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Choose: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Ubuntu Server 20.04 LTS (HVM), SSD Volume Type - </w:t>
      </w:r>
      <w:proofErr w:type="spellStart"/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ami-xxxxxxxxxxxxxxxxx</w:t>
      </w:r>
      <w:proofErr w:type="spellEnd"/>
    </w:p>
    <w:p w14:paraId="585A2149" w14:textId="77777777" w:rsidR="00D3053B" w:rsidRPr="00D3053B" w:rsidRDefault="00D3053B" w:rsidP="00D3053B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Make sure it’s an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official image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published by Canonical.</w:t>
      </w:r>
    </w:p>
    <w:p w14:paraId="14BBDE5D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B0C9FD2">
          <v:rect id="_x0000_i1035" style="width:0;height:1.5pt" o:hralign="center" o:hrstd="t" o:hr="t" fillcolor="#a0a0a0" stroked="f"/>
        </w:pict>
      </w:r>
    </w:p>
    <w:p w14:paraId="064E5E65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4: Choose Instance Type</w:t>
      </w:r>
    </w:p>
    <w:p w14:paraId="0787FC8C" w14:textId="77777777" w:rsidR="00D3053B" w:rsidRPr="00D3053B" w:rsidRDefault="00D3053B" w:rsidP="00D3053B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</w:t>
      </w:r>
      <w:r w:rsidRPr="00D3053B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t</w:t>
      </w:r>
      <w:proofErr w:type="gramStart"/>
      <w:r w:rsidRPr="00D3053B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2.micro</w:t>
      </w:r>
      <w:proofErr w:type="gramEnd"/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(Free Tier eligible).</w:t>
      </w:r>
    </w:p>
    <w:p w14:paraId="06F02EA6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E5C381F">
          <v:rect id="_x0000_i1036" style="width:0;height:1.5pt" o:hralign="center" o:hrstd="t" o:hr="t" fillcolor="#a0a0a0" stroked="f"/>
        </w:pict>
      </w:r>
    </w:p>
    <w:p w14:paraId="473A5B17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5: Configure Key Pair</w:t>
      </w:r>
    </w:p>
    <w:p w14:paraId="24C55175" w14:textId="77777777" w:rsidR="00D3053B" w:rsidRPr="00D3053B" w:rsidRDefault="00D3053B" w:rsidP="00D3053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an existing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 pair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create a new one.</w:t>
      </w:r>
    </w:p>
    <w:p w14:paraId="40D2AFA6" w14:textId="77777777" w:rsidR="00D3053B" w:rsidRPr="00D3053B" w:rsidRDefault="00D3053B" w:rsidP="00D3053B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You’ll need this to SSH into your instance later.</w:t>
      </w:r>
    </w:p>
    <w:p w14:paraId="6DA94B58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2E1C86B">
          <v:rect id="_x0000_i1037" style="width:0;height:1.5pt" o:hralign="center" o:hrstd="t" o:hr="t" fillcolor="#a0a0a0" stroked="f"/>
        </w:pict>
      </w:r>
    </w:p>
    <w:p w14:paraId="12BC5938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6: Network Settings (Security Group)</w:t>
      </w:r>
    </w:p>
    <w:p w14:paraId="5EB782B2" w14:textId="77777777" w:rsidR="00D3053B" w:rsidRPr="00D3053B" w:rsidRDefault="00D3053B" w:rsidP="00D3053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SSH (port 22)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for admin access.</w:t>
      </w:r>
    </w:p>
    <w:p w14:paraId="411DE033" w14:textId="77777777" w:rsidR="00D3053B" w:rsidRPr="00D3053B" w:rsidRDefault="00D3053B" w:rsidP="00D3053B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Allow HTTP (port 80)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so you can access Nginx from browser.</w:t>
      </w:r>
    </w:p>
    <w:p w14:paraId="322ECFD5" w14:textId="77777777" w:rsidR="00D3053B" w:rsidRPr="00D3053B" w:rsidRDefault="00D3053B" w:rsidP="00D30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either:</w:t>
      </w:r>
    </w:p>
    <w:p w14:paraId="48E7E6E9" w14:textId="77777777" w:rsidR="00D3053B" w:rsidRPr="00D3053B" w:rsidRDefault="00D3053B" w:rsidP="00D3053B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new security group with these rules.</w:t>
      </w:r>
    </w:p>
    <w:p w14:paraId="03924BE5" w14:textId="77777777" w:rsidR="00D3053B" w:rsidRPr="00D3053B" w:rsidRDefault="00D3053B" w:rsidP="00D3053B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Or select an existing one that already allows port 80 and 22.</w:t>
      </w:r>
    </w:p>
    <w:p w14:paraId="1E763C1A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AD26B77">
          <v:rect id="_x0000_i1038" style="width:0;height:1.5pt" o:hralign="center" o:hrstd="t" o:hr="t" fillcolor="#a0a0a0" stroked="f"/>
        </w:pict>
      </w:r>
    </w:p>
    <w:p w14:paraId="38EC75DB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7: Add User Data Script</w:t>
      </w:r>
    </w:p>
    <w:p w14:paraId="6272262D" w14:textId="77777777" w:rsidR="00D3053B" w:rsidRPr="00D3053B" w:rsidRDefault="00D3053B" w:rsidP="00D30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Scroll down to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 Details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in the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data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section, paste the following script:</w:t>
      </w:r>
    </w:p>
    <w:p w14:paraId="502F8176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#!/</w:t>
      </w:r>
      <w:proofErr w:type="gramEnd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49866209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# Update package lists</w:t>
      </w:r>
    </w:p>
    <w:p w14:paraId="436BC8C3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apt-get update -y</w:t>
      </w:r>
    </w:p>
    <w:p w14:paraId="1901C459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3D64632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# Install Nginx</w:t>
      </w:r>
    </w:p>
    <w:p w14:paraId="7E4FF162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apt-get install </w:t>
      </w:r>
      <w:proofErr w:type="spell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-y</w:t>
      </w:r>
    </w:p>
    <w:p w14:paraId="5BEC3B4E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0ABFF2C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# Enable Nginx to start on boot</w:t>
      </w:r>
    </w:p>
    <w:p w14:paraId="3168FAAD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enable </w:t>
      </w:r>
      <w:proofErr w:type="spell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</w:p>
    <w:p w14:paraId="23658176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82451B4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# Start Nginx service now</w:t>
      </w:r>
    </w:p>
    <w:p w14:paraId="745F24F4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start </w:t>
      </w:r>
      <w:proofErr w:type="spell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</w:p>
    <w:p w14:paraId="0119982F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DEFFA25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# Optional: Create a simple homepage</w:t>
      </w:r>
    </w:p>
    <w:p w14:paraId="0A5C4AB1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echo "&lt;html&gt;&lt;h1&gt;Welcome to Nginx on Ubuntu EC</w:t>
      </w:r>
      <w:proofErr w:type="gramStart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2!&lt;</w:t>
      </w:r>
      <w:proofErr w:type="gramEnd"/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/h1&gt;&lt;/html&gt;" &gt; /var/www/html/index.html</w:t>
      </w:r>
    </w:p>
    <w:p w14:paraId="11AA20CD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Explanation of the Script: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6"/>
        <w:gridCol w:w="3928"/>
      </w:tblGrid>
      <w:tr w:rsidR="00D3053B" w:rsidRPr="00D3053B" w14:paraId="2A313C13" w14:textId="77777777" w:rsidTr="00D3053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6B90A4D" w14:textId="77777777" w:rsidR="00D3053B" w:rsidRPr="00D3053B" w:rsidRDefault="00D3053B" w:rsidP="00D305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Command</w:t>
            </w:r>
          </w:p>
        </w:tc>
        <w:tc>
          <w:tcPr>
            <w:tcW w:w="0" w:type="auto"/>
            <w:vAlign w:val="center"/>
            <w:hideMark/>
          </w:tcPr>
          <w:p w14:paraId="43CCFDCB" w14:textId="77777777" w:rsidR="00D3053B" w:rsidRPr="00D3053B" w:rsidRDefault="00D3053B" w:rsidP="00D3053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Purpose</w:t>
            </w:r>
          </w:p>
        </w:tc>
      </w:tr>
      <w:tr w:rsidR="00D3053B" w:rsidRPr="00D3053B" w14:paraId="54D2B907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DA6AE3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#!/</w:t>
            </w:r>
            <w:proofErr w:type="gramEnd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bin/bash</w:t>
            </w:r>
          </w:p>
        </w:tc>
        <w:tc>
          <w:tcPr>
            <w:tcW w:w="0" w:type="auto"/>
            <w:vAlign w:val="center"/>
            <w:hideMark/>
          </w:tcPr>
          <w:p w14:paraId="7F4352F7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Tells the OS to run the script using bash</w:t>
            </w:r>
          </w:p>
        </w:tc>
      </w:tr>
      <w:tr w:rsidR="00D3053B" w:rsidRPr="00D3053B" w14:paraId="06FF90B3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111F94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apt-get update -y</w:t>
            </w:r>
          </w:p>
        </w:tc>
        <w:tc>
          <w:tcPr>
            <w:tcW w:w="0" w:type="auto"/>
            <w:vAlign w:val="center"/>
            <w:hideMark/>
          </w:tcPr>
          <w:p w14:paraId="32F54908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Updates the list of available packages</w:t>
            </w:r>
          </w:p>
        </w:tc>
      </w:tr>
      <w:tr w:rsidR="00D3053B" w:rsidRPr="00D3053B" w14:paraId="0948E97F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EDFDF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apt-get install </w:t>
            </w:r>
            <w:proofErr w:type="spell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nginx</w:t>
            </w:r>
            <w:proofErr w:type="spellEnd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-y</w:t>
            </w:r>
          </w:p>
        </w:tc>
        <w:tc>
          <w:tcPr>
            <w:tcW w:w="0" w:type="auto"/>
            <w:vAlign w:val="center"/>
            <w:hideMark/>
          </w:tcPr>
          <w:p w14:paraId="73BF345E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Installs the Nginx web server</w:t>
            </w:r>
          </w:p>
        </w:tc>
      </w:tr>
      <w:tr w:rsidR="00D3053B" w:rsidRPr="00D3053B" w14:paraId="0ED8C585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325D9D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systemctl</w:t>
            </w:r>
            <w:proofErr w:type="spellEnd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enable </w:t>
            </w:r>
            <w:proofErr w:type="spell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nginx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3E3DE2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Ensures Nginx runs on boot</w:t>
            </w:r>
          </w:p>
        </w:tc>
      </w:tr>
      <w:tr w:rsidR="00D3053B" w:rsidRPr="00D3053B" w14:paraId="0BAE3E19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E3E8F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systemctl</w:t>
            </w:r>
            <w:proofErr w:type="spellEnd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 xml:space="preserve"> start </w:t>
            </w:r>
            <w:proofErr w:type="spellStart"/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nginx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52B31C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Starts the Nginx server now</w:t>
            </w:r>
          </w:p>
        </w:tc>
      </w:tr>
      <w:tr w:rsidR="00D3053B" w:rsidRPr="00D3053B" w14:paraId="23DBEB08" w14:textId="77777777" w:rsidTr="00D3053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91018D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echo ...</w:t>
            </w:r>
          </w:p>
        </w:tc>
        <w:tc>
          <w:tcPr>
            <w:tcW w:w="0" w:type="auto"/>
            <w:vAlign w:val="center"/>
            <w:hideMark/>
          </w:tcPr>
          <w:p w14:paraId="73F54819" w14:textId="77777777" w:rsidR="00D3053B" w:rsidRPr="00D3053B" w:rsidRDefault="00D3053B" w:rsidP="00D305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305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Creates a basic HTML homepage</w:t>
            </w:r>
          </w:p>
        </w:tc>
      </w:tr>
    </w:tbl>
    <w:p w14:paraId="46D466CD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5718FB9">
          <v:rect id="_x0000_i1039" style="width:0;height:1.5pt" o:hralign="center" o:hrstd="t" o:hr="t" fillcolor="#a0a0a0" stroked="f"/>
        </w:pict>
      </w:r>
    </w:p>
    <w:p w14:paraId="5D789898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8: Launch the Instance</w:t>
      </w:r>
    </w:p>
    <w:p w14:paraId="7682DC0D" w14:textId="77777777" w:rsidR="00D3053B" w:rsidRPr="00D3053B" w:rsidRDefault="00D3053B" w:rsidP="00D3053B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540E0F3" w14:textId="77777777" w:rsidR="00D3053B" w:rsidRPr="00D3053B" w:rsidRDefault="00D3053B" w:rsidP="00D3053B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Wait for the instance to go into the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Running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state.</w:t>
      </w:r>
    </w:p>
    <w:p w14:paraId="7502986D" w14:textId="77777777" w:rsidR="00D3053B" w:rsidRPr="00D3053B" w:rsidRDefault="0041022F" w:rsidP="00D305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0A3575D">
          <v:rect id="_x0000_i1040" style="width:0;height:1.5pt" o:hralign="center" o:hrstd="t" o:hr="t" fillcolor="#a0a0a0" stroked="f"/>
        </w:pict>
      </w:r>
    </w:p>
    <w:p w14:paraId="7F9E78BE" w14:textId="77777777" w:rsidR="00D3053B" w:rsidRPr="00D3053B" w:rsidRDefault="00D3053B" w:rsidP="00D3053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D3053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9: Test Nginx</w:t>
      </w:r>
    </w:p>
    <w:p w14:paraId="7D8B07A2" w14:textId="77777777" w:rsidR="00D3053B" w:rsidRPr="00D3053B" w:rsidRDefault="00D3053B" w:rsidP="00D3053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Instances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EC2 Dashboard.</w:t>
      </w:r>
    </w:p>
    <w:p w14:paraId="59B0C05F" w14:textId="77777777" w:rsidR="00D3053B" w:rsidRPr="00D3053B" w:rsidRDefault="00D3053B" w:rsidP="00D3053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Find your instance and copy its </w:t>
      </w:r>
      <w:r w:rsidRPr="00D3053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IPv4 address</w:t>
      </w: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CD0D35A" w14:textId="77777777" w:rsidR="00D3053B" w:rsidRPr="00D3053B" w:rsidRDefault="00D3053B" w:rsidP="00D3053B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Open your browser and go to:</w:t>
      </w:r>
    </w:p>
    <w:p w14:paraId="2249118B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http://&lt;your-public-ip&gt;</w:t>
      </w:r>
    </w:p>
    <w:p w14:paraId="6832C00F" w14:textId="6EBC540A" w:rsidR="00D3053B" w:rsidRPr="00D3053B" w:rsidRDefault="00D3053B" w:rsidP="00D3053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053B">
        <w:rPr>
          <w:rFonts w:ascii="Times New Roman" w:eastAsia="Times New Roman" w:hAnsi="Times New Roman" w:cs="Times New Roman"/>
          <w:sz w:val="24"/>
          <w:szCs w:val="24"/>
          <w:lang w:eastAsia="en-IN"/>
        </w:rPr>
        <w:t>You should see:</w:t>
      </w:r>
    </w:p>
    <w:p w14:paraId="7DFEF2FC" w14:textId="77777777" w:rsidR="00D3053B" w:rsidRPr="00D3053B" w:rsidRDefault="00D3053B" w:rsidP="00D305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3053B">
        <w:rPr>
          <w:rFonts w:ascii="Courier New" w:eastAsia="Times New Roman" w:hAnsi="Courier New" w:cs="Courier New"/>
          <w:sz w:val="20"/>
          <w:szCs w:val="20"/>
          <w:lang w:eastAsia="en-IN"/>
        </w:rPr>
        <w:t>Welcome to Nginx on Ubuntu EC2!</w:t>
      </w:r>
    </w:p>
    <w:p w14:paraId="4FE668ED" w14:textId="77777777" w:rsidR="00D3053B" w:rsidRDefault="00D3053B" w:rsidP="003E70C6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415B7299" w14:textId="77777777" w:rsidR="003E70C6" w:rsidRDefault="003E70C6" w:rsidP="003E70C6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60D731E9" w14:textId="43EA105A" w:rsidR="003E70C6" w:rsidRDefault="003E70C6" w:rsidP="003E70C6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54139C1B" w14:textId="0F589A31" w:rsidR="00C76106" w:rsidRDefault="00C76106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5520103B" w14:textId="4A1B9DBF" w:rsidR="00C76106" w:rsidRDefault="00C76106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6E4EA568" w14:textId="77777777" w:rsidR="00C76106" w:rsidRDefault="00C76106" w:rsidP="00C76106">
      <w:pPr>
        <w:shd w:val="clear" w:color="auto" w:fill="F8F8F8"/>
        <w:spacing w:before="100" w:beforeAutospacing="1" w:after="0" w:line="240" w:lineRule="auto"/>
        <w:ind w:left="360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7BDF301A" w14:textId="1C93B960" w:rsidR="00E87D03" w:rsidRDefault="00674F58" w:rsidP="007E146F">
      <w:pPr>
        <w:shd w:val="clear" w:color="auto" w:fill="F8F8F8"/>
        <w:spacing w:before="100" w:beforeAutospacing="1" w:after="0" w:line="240" w:lineRule="auto"/>
        <w:ind w:left="360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3</w:t>
      </w:r>
      <w:r w:rsidR="00D3053B" w:rsidRPr="00D3053B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.</w:t>
      </w:r>
      <w:r w:rsidR="00E440B9" w:rsidRPr="00E440B9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Launch one Windows server and install Tomcat on Windows.</w:t>
      </w:r>
      <w:r w:rsidR="00E87D03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 xml:space="preserve">  </w:t>
      </w:r>
    </w:p>
    <w:p w14:paraId="6A3B6B1E" w14:textId="4604892F" w:rsidR="007E146F" w:rsidRDefault="007E146F" w:rsidP="007E146F">
      <w:pPr>
        <w:shd w:val="clear" w:color="auto" w:fill="F8F8F8"/>
        <w:spacing w:before="100" w:beforeAutospacing="1" w:after="0" w:line="240" w:lineRule="auto"/>
        <w:ind w:left="360"/>
      </w:pPr>
      <w:r>
        <w:t>Part 1: Launch a Windows Server (on AWS EC2)</w:t>
      </w:r>
    </w:p>
    <w:p w14:paraId="370FB24E" w14:textId="4B986694" w:rsidR="007E146F" w:rsidRDefault="007E146F" w:rsidP="007E146F">
      <w:pPr>
        <w:shd w:val="clear" w:color="auto" w:fill="F8F8F8"/>
        <w:spacing w:before="100" w:beforeAutospacing="1" w:after="0" w:line="240" w:lineRule="auto"/>
        <w:ind w:left="360"/>
      </w:pPr>
      <w:r>
        <w:t>Part 2: Install Apache Tomcat on Windows Server</w:t>
      </w:r>
    </w:p>
    <w:p w14:paraId="30A42138" w14:textId="6F4A689F" w:rsidR="00954E86" w:rsidRDefault="00954E86" w:rsidP="007E146F">
      <w:pPr>
        <w:shd w:val="clear" w:color="auto" w:fill="F8F8F8"/>
        <w:spacing w:before="100" w:beforeAutospacing="1" w:after="0" w:line="240" w:lineRule="auto"/>
        <w:ind w:left="360"/>
      </w:pPr>
      <w:r>
        <w:rPr>
          <w:noProof/>
        </w:rPr>
        <w:drawing>
          <wp:inline distT="0" distB="0" distL="0" distR="0" wp14:anchorId="673DB56F" wp14:editId="45664C00">
            <wp:extent cx="2889250" cy="2796540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590" b="13256"/>
                    <a:stretch/>
                  </pic:blipFill>
                  <pic:spPr bwMode="auto">
                    <a:xfrm>
                      <a:off x="0" y="0"/>
                      <a:ext cx="288925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C8DF5" w14:textId="55D61CB8" w:rsidR="00954E86" w:rsidRDefault="00954E86" w:rsidP="007E146F">
      <w:pPr>
        <w:shd w:val="clear" w:color="auto" w:fill="F8F8F8"/>
        <w:spacing w:before="100" w:beforeAutospacing="1"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4B10DD2B" wp14:editId="6101967B">
            <wp:extent cx="2842260" cy="3002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410" b="6875"/>
                    <a:stretch/>
                  </pic:blipFill>
                  <pic:spPr bwMode="auto">
                    <a:xfrm>
                      <a:off x="0" y="0"/>
                      <a:ext cx="284226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8ABF2" w14:textId="5A25CD58" w:rsidR="00954E86" w:rsidRDefault="00954E86" w:rsidP="007E146F">
      <w:pPr>
        <w:shd w:val="clear" w:color="auto" w:fill="F8F8F8"/>
        <w:spacing w:before="100" w:beforeAutospacing="1" w:after="0" w:line="240" w:lineRule="auto"/>
        <w:ind w:left="360"/>
      </w:pPr>
      <w:r>
        <w:rPr>
          <w:noProof/>
        </w:rPr>
        <w:drawing>
          <wp:inline distT="0" distB="0" distL="0" distR="0" wp14:anchorId="05BF4442" wp14:editId="15AA5C50">
            <wp:extent cx="2874010" cy="30632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856" b="4983"/>
                    <a:stretch/>
                  </pic:blipFill>
                  <pic:spPr bwMode="auto">
                    <a:xfrm>
                      <a:off x="0" y="0"/>
                      <a:ext cx="28740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8953" w14:textId="0065DDA3" w:rsidR="00954E86" w:rsidRDefault="00954E86" w:rsidP="007E146F">
      <w:pPr>
        <w:shd w:val="clear" w:color="auto" w:fill="F8F8F8"/>
        <w:spacing w:before="100" w:beforeAutospacing="1" w:after="0" w:line="240" w:lineRule="auto"/>
        <w:ind w:left="360"/>
      </w:pPr>
      <w:r>
        <w:rPr>
          <w:noProof/>
        </w:rPr>
        <w:lastRenderedPageBreak/>
        <w:drawing>
          <wp:inline distT="0" distB="0" distL="0" distR="0" wp14:anchorId="5EF46977" wp14:editId="617EDD5C">
            <wp:extent cx="2851150" cy="2987040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55" b="7347"/>
                    <a:stretch/>
                  </pic:blipFill>
                  <pic:spPr bwMode="auto">
                    <a:xfrm>
                      <a:off x="0" y="0"/>
                      <a:ext cx="28511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24AB" w14:textId="77777777" w:rsidR="007E146F" w:rsidRDefault="007E146F" w:rsidP="007E146F">
      <w:pPr>
        <w:shd w:val="clear" w:color="auto" w:fill="F8F8F8"/>
        <w:spacing w:before="100" w:beforeAutospacing="1" w:after="0" w:line="240" w:lineRule="auto"/>
        <w:ind w:left="360"/>
      </w:pPr>
      <w:r>
        <w:t>Part 1: Launch a Windows Server (on AWS EC2)</w:t>
      </w:r>
    </w:p>
    <w:p w14:paraId="275C4F81" w14:textId="6D94C16B" w:rsidR="007E146F" w:rsidRPr="007E146F" w:rsidRDefault="007E146F" w:rsidP="007E14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1</w:t>
      </w:r>
      <w:r w:rsidRPr="007E14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: Launch EC2 Windows Server</w:t>
      </w:r>
    </w:p>
    <w:p w14:paraId="1B62E274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Dashboard</w:t>
      </w:r>
    </w:p>
    <w:p w14:paraId="3B9646C5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“Launch Instance”</w:t>
      </w:r>
    </w:p>
    <w:p w14:paraId="0F25CA1D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 the instance: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e.g., </w:t>
      </w:r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Windows-Tomcat-Server</w:t>
      </w:r>
    </w:p>
    <w:p w14:paraId="37C76625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Choose AMI: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Select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Microsoft Windows Server 2019 Base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(or newer)</w:t>
      </w:r>
    </w:p>
    <w:p w14:paraId="77A66856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 type: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Choose </w:t>
      </w:r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t</w:t>
      </w:r>
      <w:proofErr w:type="gramStart"/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2.medium</w:t>
      </w:r>
      <w:proofErr w:type="gramEnd"/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(minimum 2GB RAM recommended for Tomcat)</w:t>
      </w:r>
    </w:p>
    <w:p w14:paraId="45FDB5B6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 pair: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Select or create a new key pair to access the server (RDP)</w:t>
      </w:r>
    </w:p>
    <w:p w14:paraId="3130D45F" w14:textId="77777777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group settings:</w:t>
      </w:r>
    </w:p>
    <w:p w14:paraId="394FFE67" w14:textId="77777777" w:rsidR="007E146F" w:rsidRPr="007E146F" w:rsidRDefault="007E146F" w:rsidP="007E146F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Allow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RDP (port 3389)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your IP (for remote desktop)</w:t>
      </w:r>
    </w:p>
    <w:p w14:paraId="4CDF909B" w14:textId="77777777" w:rsidR="007E146F" w:rsidRPr="007E146F" w:rsidRDefault="007E146F" w:rsidP="007E146F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Allow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HTTP (port 80)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Tomcat (port 8080)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anywhere or your IP</w:t>
      </w:r>
    </w:p>
    <w:p w14:paraId="37BB6652" w14:textId="7ECD2878" w:rsidR="007E146F" w:rsidRPr="007E146F" w:rsidRDefault="007E146F" w:rsidP="007E146F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</w:p>
    <w:p w14:paraId="764BCF7C" w14:textId="77777777" w:rsidR="007E146F" w:rsidRPr="007E146F" w:rsidRDefault="007E146F" w:rsidP="007E14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7E146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Connect to the Windows Server</w:t>
      </w:r>
    </w:p>
    <w:p w14:paraId="5563B1B2" w14:textId="77777777" w:rsidR="007E146F" w:rsidRPr="007E146F" w:rsidRDefault="007E146F" w:rsidP="007E146F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Wait until the instance state is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"Running"</w:t>
      </w:r>
    </w:p>
    <w:p w14:paraId="6CA4D7FF" w14:textId="77777777" w:rsidR="007E146F" w:rsidRPr="007E146F" w:rsidRDefault="007E146F" w:rsidP="007E146F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the instance → Click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"Connect"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Choose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RDP client</w:t>
      </w:r>
    </w:p>
    <w:p w14:paraId="0AFF45C7" w14:textId="77777777" w:rsidR="007E146F" w:rsidRPr="007E146F" w:rsidRDefault="007E146F" w:rsidP="007E146F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Download the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Remote Desktop File</w:t>
      </w:r>
    </w:p>
    <w:p w14:paraId="7E24ABBF" w14:textId="77777777" w:rsidR="007E146F" w:rsidRPr="007E146F" w:rsidRDefault="007E146F" w:rsidP="007E146F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Get the </w:t>
      </w:r>
      <w:r w:rsidRPr="007E146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Administrator password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(requires key pair)</w:t>
      </w:r>
    </w:p>
    <w:p w14:paraId="5FDDB107" w14:textId="33CD269D" w:rsidR="007E146F" w:rsidRDefault="007E146F" w:rsidP="007E146F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</w:t>
      </w:r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.</w:t>
      </w:r>
      <w:proofErr w:type="spellStart"/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rdp</w:t>
      </w:r>
      <w:proofErr w:type="spellEnd"/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file, log in with username: </w:t>
      </w:r>
      <w:r w:rsidRPr="007E146F">
        <w:rPr>
          <w:rFonts w:ascii="Courier New" w:eastAsia="Times New Roman" w:hAnsi="Courier New" w:cs="Courier New"/>
          <w:sz w:val="20"/>
          <w:szCs w:val="20"/>
          <w:lang w:eastAsia="en-IN"/>
        </w:rPr>
        <w:t>Administrator</w:t>
      </w:r>
      <w:r w:rsidRPr="007E146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the decrypted password</w:t>
      </w:r>
    </w:p>
    <w:p w14:paraId="606AC58E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Part 2: Install Apache Tomcat on Windows Server</w:t>
      </w:r>
    </w:p>
    <w:p w14:paraId="7B29B724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Install Java (JDK)</w:t>
      </w:r>
    </w:p>
    <w:p w14:paraId="0A63E920" w14:textId="77777777" w:rsidR="003419A3" w:rsidRPr="003419A3" w:rsidRDefault="003419A3" w:rsidP="003419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Tomcat requires Java to run.</w:t>
      </w:r>
    </w:p>
    <w:p w14:paraId="35F32CA5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Open a browser on the Windows Server</w:t>
      </w:r>
    </w:p>
    <w:p w14:paraId="4D047C60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to: </w:t>
      </w:r>
      <w:hyperlink r:id="rId11" w:tgtFrame="_new" w:history="1">
        <w:r w:rsidRPr="003419A3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https://www.oracle.com/java/technologies/javase-jdk11-downloads.html</w:t>
        </w:r>
      </w:hyperlink>
    </w:p>
    <w:p w14:paraId="40243ED3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Download the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Windows x64 Installer</w:t>
      </w:r>
    </w:p>
    <w:p w14:paraId="498AF739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Run the installer and follow the prompts</w:t>
      </w:r>
    </w:p>
    <w:p w14:paraId="733B25FD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After install, set environment variables:</w:t>
      </w:r>
    </w:p>
    <w:p w14:paraId="3F2D4469" w14:textId="77777777" w:rsidR="003419A3" w:rsidRPr="003419A3" w:rsidRDefault="003419A3" w:rsidP="003419A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Search “Environment Variables” in Windows search</w:t>
      </w:r>
    </w:p>
    <w:p w14:paraId="46A64065" w14:textId="77777777" w:rsidR="003419A3" w:rsidRPr="003419A3" w:rsidRDefault="003419A3" w:rsidP="003419A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Under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System variables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click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3012AC5" w14:textId="77777777" w:rsidR="003419A3" w:rsidRPr="003419A3" w:rsidRDefault="003419A3" w:rsidP="003419A3">
      <w:pPr>
        <w:numPr>
          <w:ilvl w:val="2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JAVA_HOME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C:\Program Files\Java\</w:t>
      </w:r>
      <w:proofErr w:type="spellStart"/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jdk</w:t>
      </w:r>
      <w:proofErr w:type="spellEnd"/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-&lt;version&gt;</w:t>
      </w:r>
    </w:p>
    <w:p w14:paraId="0ED2BDBB" w14:textId="77777777" w:rsidR="003419A3" w:rsidRPr="003419A3" w:rsidRDefault="003419A3" w:rsidP="003419A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Edit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Path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Add: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%JAVA_HOME%\bin</w:t>
      </w:r>
    </w:p>
    <w:p w14:paraId="45C573A5" w14:textId="77777777" w:rsidR="003419A3" w:rsidRPr="003419A3" w:rsidRDefault="003419A3" w:rsidP="003419A3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Verify Java install:</w:t>
      </w:r>
    </w:p>
    <w:p w14:paraId="42F24A12" w14:textId="77777777" w:rsidR="003419A3" w:rsidRPr="003419A3" w:rsidRDefault="003419A3" w:rsidP="003419A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Open Command Prompt</w:t>
      </w:r>
    </w:p>
    <w:p w14:paraId="6410792A" w14:textId="77777777" w:rsidR="003419A3" w:rsidRPr="003419A3" w:rsidRDefault="003419A3" w:rsidP="003419A3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Run: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java -version</w:t>
      </w:r>
    </w:p>
    <w:p w14:paraId="67053E49" w14:textId="77777777" w:rsidR="003419A3" w:rsidRPr="003419A3" w:rsidRDefault="0041022F" w:rsidP="003419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01A647A">
          <v:rect id="_x0000_i1041" style="width:0;height:1.5pt" o:hralign="center" o:hrstd="t" o:hr="t" fillcolor="#a0a0a0" stroked="f"/>
        </w:pict>
      </w:r>
    </w:p>
    <w:p w14:paraId="4F33644A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2: Download and Install Apache Tomcat</w:t>
      </w:r>
    </w:p>
    <w:p w14:paraId="019B48B2" w14:textId="77777777" w:rsidR="003419A3" w:rsidRPr="003419A3" w:rsidRDefault="003419A3" w:rsidP="003419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Go to: https://tomcat.apache.org</w:t>
      </w:r>
    </w:p>
    <w:p w14:paraId="3D409806" w14:textId="77777777" w:rsidR="003419A3" w:rsidRPr="003419A3" w:rsidRDefault="003419A3" w:rsidP="003419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Tomcat 10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Tomcat 9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(LTS)</w:t>
      </w:r>
    </w:p>
    <w:p w14:paraId="72150355" w14:textId="77777777" w:rsidR="003419A3" w:rsidRPr="003419A3" w:rsidRDefault="003419A3" w:rsidP="003419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Download the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32-bit/64-bit Windows Service Installer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.exe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2B2DC16D" w14:textId="77777777" w:rsidR="003419A3" w:rsidRPr="003419A3" w:rsidRDefault="003419A3" w:rsidP="003419A3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Run the installer:</w:t>
      </w:r>
    </w:p>
    <w:p w14:paraId="15623BA8" w14:textId="77777777" w:rsidR="003419A3" w:rsidRPr="003419A3" w:rsidRDefault="003419A3" w:rsidP="003419A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components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(select “Service” and “Host Manager”)</w:t>
      </w:r>
    </w:p>
    <w:p w14:paraId="74975353" w14:textId="77777777" w:rsidR="003419A3" w:rsidRPr="003419A3" w:rsidRDefault="003419A3" w:rsidP="003419A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Set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Tomcat admin username/password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(used for the web UI)</w:t>
      </w:r>
    </w:p>
    <w:p w14:paraId="6C64994D" w14:textId="77777777" w:rsidR="003419A3" w:rsidRPr="003419A3" w:rsidRDefault="003419A3" w:rsidP="003419A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Configure ports (default is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8080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6A5A0C71" w14:textId="77777777" w:rsidR="003419A3" w:rsidRPr="003419A3" w:rsidRDefault="003419A3" w:rsidP="003419A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the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Java path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(from JAVA_HOME)</w:t>
      </w:r>
    </w:p>
    <w:p w14:paraId="1B9C336E" w14:textId="77777777" w:rsidR="003419A3" w:rsidRPr="003419A3" w:rsidRDefault="003419A3" w:rsidP="003419A3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the installation folder (e.g.,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C:\Tomcat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526DB769" w14:textId="77777777" w:rsidR="003419A3" w:rsidRPr="003419A3" w:rsidRDefault="0041022F" w:rsidP="003419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F8D6B72">
          <v:rect id="_x0000_i1042" style="width:0;height:1.5pt" o:hralign="center" o:hrstd="t" o:hr="t" fillcolor="#a0a0a0" stroked="f"/>
        </w:pict>
      </w:r>
    </w:p>
    <w:p w14:paraId="562216AD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Start Tomcat Service</w:t>
      </w:r>
    </w:p>
    <w:p w14:paraId="74CCDB63" w14:textId="77777777" w:rsidR="003419A3" w:rsidRPr="003419A3" w:rsidRDefault="003419A3" w:rsidP="003419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Tomcat installs as a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Windows service</w:t>
      </w:r>
    </w:p>
    <w:p w14:paraId="72095E6C" w14:textId="77777777" w:rsidR="003419A3" w:rsidRPr="003419A3" w:rsidRDefault="003419A3" w:rsidP="003419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Services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(search in Start menu)</w:t>
      </w:r>
    </w:p>
    <w:p w14:paraId="6C784001" w14:textId="77777777" w:rsidR="003419A3" w:rsidRPr="003419A3" w:rsidRDefault="003419A3" w:rsidP="003419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Find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Apache Tomcat </w:t>
      </w:r>
      <w:proofErr w:type="spellStart"/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x.x</w:t>
      </w:r>
      <w:proofErr w:type="spellEnd"/>
    </w:p>
    <w:p w14:paraId="5C3C606C" w14:textId="77777777" w:rsidR="003419A3" w:rsidRPr="003419A3" w:rsidRDefault="003419A3" w:rsidP="003419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Start the service</w:t>
      </w:r>
    </w:p>
    <w:p w14:paraId="134BE508" w14:textId="77777777" w:rsidR="003419A3" w:rsidRPr="003419A3" w:rsidRDefault="003419A3" w:rsidP="003419A3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Open a browser on the server and go to:</w:t>
      </w:r>
    </w:p>
    <w:p w14:paraId="619E168E" w14:textId="77777777" w:rsidR="003419A3" w:rsidRPr="003419A3" w:rsidRDefault="003419A3" w:rsidP="003419A3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http://localhost:8080</w:t>
      </w:r>
    </w:p>
    <w:p w14:paraId="08D43DB3" w14:textId="77777777" w:rsidR="003419A3" w:rsidRPr="003419A3" w:rsidRDefault="003419A3" w:rsidP="003419A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should see the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Tomcat Welcome Page</w:t>
      </w:r>
    </w:p>
    <w:p w14:paraId="514FB605" w14:textId="77777777" w:rsidR="003419A3" w:rsidRPr="003419A3" w:rsidRDefault="0041022F" w:rsidP="003419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F5FC70E">
          <v:rect id="_x0000_i1043" style="width:0;height:1.5pt" o:hralign="center" o:hrstd="t" o:hr="t" fillcolor="#a0a0a0" stroked="f"/>
        </w:pict>
      </w:r>
    </w:p>
    <w:p w14:paraId="7A06CE48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4: Allow Port 8080 in Windows Firewall</w:t>
      </w:r>
    </w:p>
    <w:p w14:paraId="722492A5" w14:textId="77777777" w:rsidR="003419A3" w:rsidRPr="003419A3" w:rsidRDefault="003419A3" w:rsidP="003419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If you want to access Tomcat from your local machine (not just localhost):</w:t>
      </w:r>
    </w:p>
    <w:p w14:paraId="001AB2C4" w14:textId="77777777" w:rsidR="003419A3" w:rsidRPr="003419A3" w:rsidRDefault="003419A3" w:rsidP="003419A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Open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Windows Defender Firewall</w:t>
      </w:r>
    </w:p>
    <w:p w14:paraId="1B48AF32" w14:textId="77777777" w:rsidR="003419A3" w:rsidRPr="003419A3" w:rsidRDefault="003419A3" w:rsidP="003419A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 Settings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Inbound Rules</w:t>
      </w:r>
    </w:p>
    <w:p w14:paraId="4E75C82A" w14:textId="77777777" w:rsidR="003419A3" w:rsidRPr="003419A3" w:rsidRDefault="003419A3" w:rsidP="003419A3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New Rule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178CC190" w14:textId="77777777" w:rsidR="003419A3" w:rsidRPr="003419A3" w:rsidRDefault="003419A3" w:rsidP="003419A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Rule Type: Port</w:t>
      </w:r>
    </w:p>
    <w:p w14:paraId="0DEA5DAC" w14:textId="77777777" w:rsidR="003419A3" w:rsidRPr="003419A3" w:rsidRDefault="003419A3" w:rsidP="003419A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TCP → Specific port: 8080</w:t>
      </w:r>
    </w:p>
    <w:p w14:paraId="73185756" w14:textId="77777777" w:rsidR="003419A3" w:rsidRPr="003419A3" w:rsidRDefault="003419A3" w:rsidP="003419A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Allow the connection → Apply to all profiles</w:t>
      </w:r>
    </w:p>
    <w:p w14:paraId="07DB85DE" w14:textId="77777777" w:rsidR="003419A3" w:rsidRPr="003419A3" w:rsidRDefault="003419A3" w:rsidP="003419A3">
      <w:pPr>
        <w:numPr>
          <w:ilvl w:val="1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Name: </w:t>
      </w: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Allow Tomcat Port 8080</w:t>
      </w:r>
    </w:p>
    <w:p w14:paraId="0BAB4070" w14:textId="77777777" w:rsidR="003419A3" w:rsidRPr="003419A3" w:rsidRDefault="0041022F" w:rsidP="003419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86471B4">
          <v:rect id="_x0000_i1044" style="width:0;height:1.5pt" o:hralign="center" o:hrstd="t" o:hr="t" fillcolor="#a0a0a0" stroked="f"/>
        </w:pict>
      </w:r>
    </w:p>
    <w:p w14:paraId="43D3B14C" w14:textId="77777777" w:rsidR="003419A3" w:rsidRPr="003419A3" w:rsidRDefault="003419A3" w:rsidP="003419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19A3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5: Access Tomcat from Your Local Machine</w:t>
      </w:r>
    </w:p>
    <w:p w14:paraId="2B459BAF" w14:textId="77777777" w:rsidR="003419A3" w:rsidRPr="003419A3" w:rsidRDefault="003419A3" w:rsidP="003419A3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Use your instance's </w:t>
      </w:r>
      <w:r w:rsidRPr="003419A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IP</w:t>
      </w: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public DNS:</w:t>
      </w:r>
    </w:p>
    <w:p w14:paraId="287251B5" w14:textId="77777777" w:rsidR="003419A3" w:rsidRPr="003419A3" w:rsidRDefault="003419A3" w:rsidP="003419A3">
      <w:pPr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3419A3">
        <w:rPr>
          <w:rFonts w:ascii="Courier New" w:eastAsia="Times New Roman" w:hAnsi="Courier New" w:cs="Courier New"/>
          <w:sz w:val="20"/>
          <w:szCs w:val="20"/>
          <w:lang w:eastAsia="en-IN"/>
        </w:rPr>
        <w:t>http://&lt;EC2_PUBLIC_IP&gt;:8080</w:t>
      </w:r>
    </w:p>
    <w:p w14:paraId="44B54B05" w14:textId="77777777" w:rsidR="003419A3" w:rsidRPr="003419A3" w:rsidRDefault="003419A3" w:rsidP="003419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19A3">
        <w:rPr>
          <w:rFonts w:ascii="Times New Roman" w:eastAsia="Times New Roman" w:hAnsi="Times New Roman" w:cs="Times New Roman"/>
          <w:sz w:val="24"/>
          <w:szCs w:val="24"/>
          <w:lang w:eastAsia="en-IN"/>
        </w:rPr>
        <w:t>If all firewall rules and security groups are set correctly, the Tomcat homepage will load.</w:t>
      </w:r>
    </w:p>
    <w:p w14:paraId="753260A2" w14:textId="535918F0" w:rsidR="00D7608C" w:rsidRDefault="00674F58" w:rsidP="00954E86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4</w:t>
      </w:r>
      <w:r w:rsidR="00E440B9" w:rsidRPr="00E440B9"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  <w:t>Take a snapshot of the instance created in Task 1.</w:t>
      </w:r>
    </w:p>
    <w:p w14:paraId="73129B8B" w14:textId="47D2813D" w:rsidR="00D7608C" w:rsidRPr="00D7608C" w:rsidRDefault="00FB53EC" w:rsidP="00FB53EC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  <w:r>
        <w:rPr>
          <w:noProof/>
        </w:rPr>
        <w:drawing>
          <wp:inline distT="0" distB="0" distL="0" distR="0" wp14:anchorId="6D26B693" wp14:editId="5CC24E18">
            <wp:extent cx="5731510" cy="11353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127" b="49655"/>
                    <a:stretch/>
                  </pic:blipFill>
                  <pic:spPr bwMode="auto"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Wh</w:t>
      </w:r>
      <w:r w:rsidR="00D7608C" w:rsidRPr="00D7608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at is a Snapshot?</w:t>
      </w:r>
    </w:p>
    <w:p w14:paraId="2BE612D7" w14:textId="77777777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snapshot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is a backup of an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EBS volume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 You can use it to:</w:t>
      </w:r>
    </w:p>
    <w:p w14:paraId="346D98F3" w14:textId="77777777" w:rsidR="00D7608C" w:rsidRPr="00D7608C" w:rsidRDefault="00D7608C" w:rsidP="00D760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Restore the instance if something goes wrong.</w:t>
      </w:r>
    </w:p>
    <w:p w14:paraId="6B9169C2" w14:textId="77777777" w:rsidR="00D7608C" w:rsidRPr="00D7608C" w:rsidRDefault="00D7608C" w:rsidP="00D760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new AMI (Amazon Machine Image).</w:t>
      </w:r>
    </w:p>
    <w:p w14:paraId="44931C41" w14:textId="77777777" w:rsidR="00D7608C" w:rsidRPr="00D7608C" w:rsidRDefault="00D7608C" w:rsidP="00D7608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Launch a new EC2 instance with the same data/config.</w:t>
      </w:r>
    </w:p>
    <w:p w14:paraId="25B03662" w14:textId="144B5B0B" w:rsidR="00D7608C" w:rsidRPr="00D7608C" w:rsidRDefault="0041022F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515BE5E">
          <v:rect id="_x0000_i1045" style="width:0;height:1.5pt" o:hralign="center" o:hrstd="t" o:hr="t" fillcolor="#a0a0a0" stroked="f"/>
        </w:pict>
      </w:r>
      <w:r w:rsidR="00D7608C" w:rsidRPr="00D7608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Create a Snapshot of an EC2 Instance</w:t>
      </w:r>
    </w:p>
    <w:p w14:paraId="7E042CE6" w14:textId="04217C40" w:rsidR="00D7608C" w:rsidRPr="00D7608C" w:rsidRDefault="0041022F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E35014D">
          <v:rect id="_x0000_i1046" style="width:0;height:1.5pt" o:hralign="center" o:hrstd="t" o:hr="t" fillcolor="#a0a0a0" stroked="f"/>
        </w:pict>
      </w:r>
      <w:r w:rsidR="00D7608C" w:rsidRPr="00D7608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1: Identify the EBS Volume</w:t>
      </w:r>
    </w:p>
    <w:p w14:paraId="013B78DB" w14:textId="77777777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Each EC2 instance has one or more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EBS volumes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attached. You need the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volume ID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198226D" w14:textId="77777777" w:rsidR="00D7608C" w:rsidRPr="00D7608C" w:rsidRDefault="00D7608C" w:rsidP="00D7608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From AWS Console:</w:t>
      </w:r>
    </w:p>
    <w:p w14:paraId="246DAAA2" w14:textId="77777777" w:rsidR="00D7608C" w:rsidRPr="00D7608C" w:rsidRDefault="00D7608C" w:rsidP="00D760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EC2 Dashboard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E37D189" w14:textId="77777777" w:rsidR="00D7608C" w:rsidRPr="00D7608C" w:rsidRDefault="00D7608C" w:rsidP="00D760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Instances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select your instance.</w:t>
      </w:r>
    </w:p>
    <w:p w14:paraId="5E6E2F96" w14:textId="77777777" w:rsidR="00D7608C" w:rsidRPr="00D7608C" w:rsidRDefault="00D7608C" w:rsidP="00D760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Scroll down to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Storage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tab.</w:t>
      </w:r>
    </w:p>
    <w:p w14:paraId="44247DE2" w14:textId="77777777" w:rsidR="00D7608C" w:rsidRPr="00D7608C" w:rsidRDefault="00D7608C" w:rsidP="00D7608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the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Volume ID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(e.g., </w:t>
      </w: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vol-0abcd1234ef567890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) – it takes you to the EBS volume.</w:t>
      </w:r>
    </w:p>
    <w:p w14:paraId="20E8F0B4" w14:textId="6758A784" w:rsidR="00D7608C" w:rsidRPr="00D7608C" w:rsidRDefault="00D7608C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2: Create Snapshot (Via </w:t>
      </w:r>
      <w:proofErr w:type="spellStart"/>
      <w:r w:rsidRPr="00D7608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Consol</w:t>
      </w:r>
      <w:proofErr w:type="spellEnd"/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 </w:t>
      </w:r>
    </w:p>
    <w:p w14:paraId="2366F54C" w14:textId="77777777" w:rsidR="00D7608C" w:rsidRPr="00D7608C" w:rsidRDefault="00D7608C" w:rsidP="00D7608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EBS Volume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screen, select the volume.</w:t>
      </w:r>
    </w:p>
    <w:p w14:paraId="3FDD1829" w14:textId="77777777" w:rsidR="00D7608C" w:rsidRPr="00D7608C" w:rsidRDefault="00D7608C" w:rsidP="00D7608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Click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Actions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Snapshot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FF4B589" w14:textId="77777777" w:rsidR="00D7608C" w:rsidRPr="00D7608C" w:rsidRDefault="00D7608C" w:rsidP="00D7608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Fill in:</w:t>
      </w:r>
    </w:p>
    <w:p w14:paraId="09E51E0B" w14:textId="77777777" w:rsidR="00D7608C" w:rsidRPr="00D7608C" w:rsidRDefault="00D7608C" w:rsidP="00D7608C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(e.g., </w:t>
      </w: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MyApp</w:t>
      </w:r>
      <w:proofErr w:type="spell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-Backup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)</w:t>
      </w:r>
    </w:p>
    <w:p w14:paraId="35BE343C" w14:textId="77777777" w:rsidR="00D7608C" w:rsidRPr="00D7608C" w:rsidRDefault="00D7608C" w:rsidP="00D7608C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Description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: Something meaningful like “Snapshot before update”</w:t>
      </w:r>
    </w:p>
    <w:p w14:paraId="5CE6AA07" w14:textId="77777777" w:rsidR="00D7608C" w:rsidRPr="00D7608C" w:rsidRDefault="00D7608C" w:rsidP="00D7608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Snapshot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815AC48" w14:textId="77777777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Segoe UI Emoji" w:eastAsia="Times New Roman" w:hAnsi="Segoe UI Emoji" w:cs="Segoe UI Emoji"/>
          <w:sz w:val="24"/>
          <w:szCs w:val="24"/>
          <w:lang w:eastAsia="en-IN"/>
        </w:rPr>
        <w:t>📌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The</w:t>
      </w:r>
      <w:proofErr w:type="gramEnd"/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snapshot will now be created asynchronously. It may take a few minutes depending on volume size.</w:t>
      </w:r>
    </w:p>
    <w:p w14:paraId="2D919E23" w14:textId="733020AB" w:rsidR="00D7608C" w:rsidRPr="00D7608C" w:rsidRDefault="00D7608C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Monitor Snapshot</w:t>
      </w:r>
    </w:p>
    <w:p w14:paraId="466C600F" w14:textId="77777777" w:rsidR="00D7608C" w:rsidRPr="00D7608C" w:rsidRDefault="00D7608C" w:rsidP="00D7608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Snapshots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under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Elastic Block Store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EC2 Dashboard.</w:t>
      </w:r>
    </w:p>
    <w:p w14:paraId="46ADF3E5" w14:textId="77777777" w:rsidR="00D7608C" w:rsidRPr="00D7608C" w:rsidRDefault="00D7608C" w:rsidP="00D7608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Find your </w:t>
      </w:r>
      <w:proofErr w:type="gramStart"/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snapshot by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Snapshot</w:t>
      </w:r>
      <w:proofErr w:type="gramEnd"/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ID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A7266DE" w14:textId="77777777" w:rsidR="00D7608C" w:rsidRPr="00D7608C" w:rsidRDefault="00D7608C" w:rsidP="00D7608C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Wait until the </w:t>
      </w: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Status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becomes </w:t>
      </w: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completed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4DC5B73" w14:textId="36A5441A" w:rsidR="00D7608C" w:rsidRPr="00D7608C" w:rsidRDefault="00D7608C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4: (Optional) Use Snapshot to Restore or Create AMI</w:t>
      </w:r>
    </w:p>
    <w:p w14:paraId="34AD078C" w14:textId="77777777" w:rsidR="00D7608C" w:rsidRPr="00D7608C" w:rsidRDefault="00D7608C" w:rsidP="00D7608C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can:</w:t>
      </w:r>
    </w:p>
    <w:p w14:paraId="6D07453F" w14:textId="77777777" w:rsidR="00D7608C" w:rsidRPr="00D7608C" w:rsidRDefault="00D7608C" w:rsidP="00D7608C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Volume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snapshot.</w:t>
      </w:r>
    </w:p>
    <w:p w14:paraId="4AF8755A" w14:textId="77777777" w:rsidR="00D7608C" w:rsidRPr="00D7608C" w:rsidRDefault="00D7608C" w:rsidP="00D7608C">
      <w:pPr>
        <w:numPr>
          <w:ilvl w:val="1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Register AMI</w:t>
      </w: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snapshot to launch a new EC2 instance.</w:t>
      </w:r>
    </w:p>
    <w:p w14:paraId="72673A63" w14:textId="75590560" w:rsidR="00D7608C" w:rsidRPr="00D7608C" w:rsidRDefault="00D7608C" w:rsidP="00D76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CLI Method: Create Snapshot Using AWS CLI</w:t>
      </w:r>
    </w:p>
    <w:p w14:paraId="7D37E577" w14:textId="77777777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First, get the volume ID of your instance:</w:t>
      </w:r>
    </w:p>
    <w:p w14:paraId="646B1006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aws</w:t>
      </w:r>
      <w:proofErr w:type="spell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ec2 describe-instances \</w:t>
      </w:r>
    </w:p>
    <w:p w14:paraId="7A529184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--instance-id i-0abc123456789def0 \</w:t>
      </w:r>
    </w:p>
    <w:p w14:paraId="4CA55EE7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--query "Reservations[</w:t>
      </w:r>
      <w:proofErr w:type="gram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].Instances</w:t>
      </w:r>
      <w:proofErr w:type="gram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[].</w:t>
      </w: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BlockDeviceMappings</w:t>
      </w:r>
      <w:proofErr w:type="spell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[].</w:t>
      </w: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Ebs.VolumeId</w:t>
      </w:r>
      <w:proofErr w:type="spell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" \</w:t>
      </w:r>
    </w:p>
    <w:p w14:paraId="7F3697C2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--output text</w:t>
      </w:r>
    </w:p>
    <w:p w14:paraId="6C68F77E" w14:textId="77777777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>Then create the snapshot:</w:t>
      </w:r>
    </w:p>
    <w:p w14:paraId="11EB8D18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aws</w:t>
      </w:r>
      <w:proofErr w:type="spellEnd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ec2 create-snapshot \</w:t>
      </w:r>
    </w:p>
    <w:p w14:paraId="14908FFD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--volume-id vol-0abc123456789def0 \</w:t>
      </w:r>
    </w:p>
    <w:p w14:paraId="08F08E37" w14:textId="77777777" w:rsidR="00D7608C" w:rsidRPr="00D7608C" w:rsidRDefault="00D7608C" w:rsidP="00D7608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 --description "Snapshot before upgrade"</w:t>
      </w:r>
    </w:p>
    <w:p w14:paraId="0F8C9B64" w14:textId="25E08042" w:rsidR="00D7608C" w:rsidRPr="00D7608C" w:rsidRDefault="00D7608C" w:rsidP="00D7608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You’ll get a </w:t>
      </w:r>
      <w:proofErr w:type="spellStart"/>
      <w:r w:rsidRPr="00D7608C">
        <w:rPr>
          <w:rFonts w:ascii="Courier New" w:eastAsia="Times New Roman" w:hAnsi="Courier New" w:cs="Courier New"/>
          <w:sz w:val="20"/>
          <w:szCs w:val="20"/>
          <w:lang w:eastAsia="en-IN"/>
        </w:rPr>
        <w:t>SnapshotId</w:t>
      </w:r>
      <w:proofErr w:type="spellEnd"/>
      <w:r w:rsidRPr="00D7608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the response.</w:t>
      </w:r>
    </w:p>
    <w:p w14:paraId="07B65014" w14:textId="77777777" w:rsidR="00D7608C" w:rsidRDefault="00D7608C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</w:p>
    <w:p w14:paraId="297310D8" w14:textId="3E59E5EB" w:rsidR="00D7608C" w:rsidRDefault="00D7608C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</w:p>
    <w:p w14:paraId="19D62BBC" w14:textId="77777777" w:rsidR="00D7608C" w:rsidRDefault="00D7608C" w:rsidP="00674F58">
      <w:pPr>
        <w:shd w:val="clear" w:color="auto" w:fill="F8F8F8"/>
        <w:spacing w:before="100" w:beforeAutospacing="1" w:after="0" w:line="240" w:lineRule="auto"/>
        <w:ind w:left="360"/>
        <w:rPr>
          <w:rFonts w:ascii="Arial Black" w:eastAsia="Times New Roman" w:hAnsi="Arial Black" w:cs="Arial"/>
          <w:color w:val="1D1C1D"/>
          <w:sz w:val="36"/>
          <w:szCs w:val="36"/>
          <w:lang w:eastAsia="en-IN"/>
        </w:rPr>
      </w:pPr>
    </w:p>
    <w:p w14:paraId="75FB8A48" w14:textId="77777777" w:rsidR="00674F58" w:rsidRDefault="00674F58" w:rsidP="00674F58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7DF41F65" w14:textId="59696B68" w:rsidR="00D3053B" w:rsidRDefault="00D3053B" w:rsidP="00D3053B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55323A2D" w14:textId="02EEA638" w:rsidR="00D7608C" w:rsidRDefault="00D7608C" w:rsidP="00D3053B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186B6BF7" w14:textId="77777777" w:rsidR="00D7608C" w:rsidRDefault="00D7608C" w:rsidP="00D3053B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sz w:val="23"/>
          <w:szCs w:val="23"/>
          <w:lang w:eastAsia="en-IN"/>
        </w:rPr>
      </w:pPr>
    </w:p>
    <w:p w14:paraId="5F989D24" w14:textId="637B6312" w:rsidR="00E440B9" w:rsidRPr="00E440B9" w:rsidRDefault="00D3053B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5.</w:t>
      </w:r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 xml:space="preserve">Assign </w:t>
      </w:r>
      <w:proofErr w:type="spellStart"/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passwordless</w:t>
      </w:r>
      <w:proofErr w:type="spellEnd"/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 xml:space="preserve"> authentication for the EC2 created in Task 2.</w:t>
      </w:r>
    </w:p>
    <w:p w14:paraId="159B81DD" w14:textId="4E88C539" w:rsidR="009F7E1F" w:rsidRDefault="00674F58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 xml:space="preserve"> 6.</w:t>
      </w:r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Launch any EC2 using the spot purchasing option</w:t>
      </w:r>
    </w:p>
    <w:p w14:paraId="700301E8" w14:textId="3A442CF5" w:rsidR="009F7E1F" w:rsidRDefault="009F7E1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t>Start Launching an Instance:</w:t>
      </w:r>
    </w:p>
    <w:p w14:paraId="24C19BA3" w14:textId="77777777" w:rsidR="009F7E1F" w:rsidRDefault="009F7E1F" w:rsidP="009F7E1F">
      <w:pPr>
        <w:pStyle w:val="Heading3"/>
      </w:pPr>
      <w:r>
        <w:t>Configure Instance Details (Enable Spot Instance)</w:t>
      </w:r>
    </w:p>
    <w:p w14:paraId="327C833F" w14:textId="77777777" w:rsidR="009F7E1F" w:rsidRDefault="009F7E1F" w:rsidP="009F7E1F">
      <w:pPr>
        <w:pStyle w:val="NormalWeb"/>
      </w:pPr>
      <w:r>
        <w:t>This step is important to specify the Spot Instance option.</w:t>
      </w:r>
    </w:p>
    <w:p w14:paraId="6DC3E937" w14:textId="77777777" w:rsidR="009F7E1F" w:rsidRDefault="009F7E1F" w:rsidP="009F7E1F">
      <w:pPr>
        <w:pStyle w:val="NormalWeb"/>
        <w:numPr>
          <w:ilvl w:val="0"/>
          <w:numId w:val="41"/>
        </w:numPr>
      </w:pPr>
      <w:r>
        <w:t xml:space="preserve">Under </w:t>
      </w:r>
      <w:r>
        <w:rPr>
          <w:rStyle w:val="Strong"/>
        </w:rPr>
        <w:t>Purchase option</w:t>
      </w:r>
      <w:r>
        <w:t xml:space="preserve">, check the box </w:t>
      </w:r>
      <w:r>
        <w:rPr>
          <w:rStyle w:val="Strong"/>
        </w:rPr>
        <w:t>Request Spot Instances</w:t>
      </w:r>
    </w:p>
    <w:p w14:paraId="0FD6E150" w14:textId="77777777" w:rsidR="009F7E1F" w:rsidRDefault="009F7E1F" w:rsidP="009F7E1F">
      <w:pPr>
        <w:pStyle w:val="NormalWeb"/>
        <w:numPr>
          <w:ilvl w:val="0"/>
          <w:numId w:val="41"/>
        </w:numPr>
      </w:pPr>
      <w:r>
        <w:t>Spot options will appear:</w:t>
      </w:r>
    </w:p>
    <w:p w14:paraId="418E7721" w14:textId="77777777" w:rsidR="009F7E1F" w:rsidRDefault="009F7E1F" w:rsidP="009F7E1F">
      <w:pPr>
        <w:pStyle w:val="NormalWeb"/>
        <w:numPr>
          <w:ilvl w:val="1"/>
          <w:numId w:val="41"/>
        </w:numPr>
      </w:pPr>
      <w:r>
        <w:rPr>
          <w:rStyle w:val="Strong"/>
        </w:rPr>
        <w:t>Maximum price</w:t>
      </w:r>
      <w:r>
        <w:t>: Leave blank to use the current spot price or enter a max price you’re willing to pay per hour (optional)</w:t>
      </w:r>
    </w:p>
    <w:p w14:paraId="117D0841" w14:textId="77777777" w:rsidR="009F7E1F" w:rsidRDefault="009F7E1F" w:rsidP="009F7E1F">
      <w:pPr>
        <w:pStyle w:val="NormalWeb"/>
        <w:numPr>
          <w:ilvl w:val="1"/>
          <w:numId w:val="41"/>
        </w:numPr>
      </w:pPr>
      <w:r>
        <w:rPr>
          <w:rStyle w:val="Strong"/>
        </w:rPr>
        <w:t>Request type</w:t>
      </w:r>
      <w:r>
        <w:t>:</w:t>
      </w:r>
    </w:p>
    <w:p w14:paraId="04B2623C" w14:textId="77777777" w:rsidR="009F7E1F" w:rsidRDefault="009F7E1F" w:rsidP="009F7E1F">
      <w:pPr>
        <w:pStyle w:val="NormalWeb"/>
        <w:numPr>
          <w:ilvl w:val="2"/>
          <w:numId w:val="41"/>
        </w:numPr>
      </w:pPr>
      <w:r>
        <w:rPr>
          <w:rStyle w:val="Strong"/>
        </w:rPr>
        <w:t>One-time</w:t>
      </w:r>
      <w:r>
        <w:t>: The instance will run until terminated or interrupted.</w:t>
      </w:r>
    </w:p>
    <w:p w14:paraId="4A6F4940" w14:textId="77777777" w:rsidR="009F7E1F" w:rsidRDefault="009F7E1F" w:rsidP="009F7E1F">
      <w:pPr>
        <w:pStyle w:val="NormalWeb"/>
        <w:numPr>
          <w:ilvl w:val="2"/>
          <w:numId w:val="41"/>
        </w:numPr>
      </w:pPr>
      <w:r>
        <w:rPr>
          <w:rStyle w:val="Strong"/>
        </w:rPr>
        <w:t>Persistent</w:t>
      </w:r>
      <w:r>
        <w:t>: AWS will try to maintain the spot request until you cancel it.</w:t>
      </w:r>
    </w:p>
    <w:p w14:paraId="2A59F198" w14:textId="77777777" w:rsidR="009F7E1F" w:rsidRDefault="009F7E1F" w:rsidP="009F7E1F">
      <w:pPr>
        <w:pStyle w:val="NormalWeb"/>
        <w:numPr>
          <w:ilvl w:val="1"/>
          <w:numId w:val="41"/>
        </w:numPr>
      </w:pPr>
      <w:r>
        <w:rPr>
          <w:rStyle w:val="Strong"/>
        </w:rPr>
        <w:t xml:space="preserve">Interrupt </w:t>
      </w:r>
      <w:proofErr w:type="spellStart"/>
      <w:r>
        <w:rPr>
          <w:rStyle w:val="Strong"/>
        </w:rPr>
        <w:t>behavior</w:t>
      </w:r>
      <w:proofErr w:type="spellEnd"/>
      <w:r>
        <w:t>:</w:t>
      </w:r>
    </w:p>
    <w:p w14:paraId="579629C9" w14:textId="77777777" w:rsidR="009F7E1F" w:rsidRDefault="009F7E1F" w:rsidP="009F7E1F">
      <w:pPr>
        <w:pStyle w:val="NormalWeb"/>
        <w:numPr>
          <w:ilvl w:val="2"/>
          <w:numId w:val="41"/>
        </w:numPr>
      </w:pPr>
      <w:r>
        <w:t>Choose what happens if the instance is interrupted (default is stop, or you can terminate)</w:t>
      </w:r>
    </w:p>
    <w:p w14:paraId="36CDEE7E" w14:textId="77777777" w:rsidR="009F7E1F" w:rsidRDefault="009F7E1F" w:rsidP="009F7E1F">
      <w:pPr>
        <w:pStyle w:val="NormalWeb"/>
        <w:numPr>
          <w:ilvl w:val="0"/>
          <w:numId w:val="41"/>
        </w:numPr>
      </w:pPr>
      <w:r>
        <w:t xml:space="preserve">Fill other instance details as needed (like Network, IAM role, shutdown </w:t>
      </w:r>
      <w:proofErr w:type="spellStart"/>
      <w:r>
        <w:t>behavior</w:t>
      </w:r>
      <w:proofErr w:type="spellEnd"/>
      <w:r>
        <w:t>)</w:t>
      </w:r>
    </w:p>
    <w:p w14:paraId="3FB85288" w14:textId="77777777" w:rsidR="009F7E1F" w:rsidRDefault="009F7E1F" w:rsidP="009F7E1F">
      <w:pPr>
        <w:pStyle w:val="Heading3"/>
      </w:pPr>
      <w:r>
        <w:t>Configure Security Group</w:t>
      </w:r>
    </w:p>
    <w:p w14:paraId="1D42EF72" w14:textId="77777777" w:rsidR="009F7E1F" w:rsidRDefault="009F7E1F" w:rsidP="009F7E1F">
      <w:pPr>
        <w:pStyle w:val="NormalWeb"/>
        <w:numPr>
          <w:ilvl w:val="0"/>
          <w:numId w:val="42"/>
        </w:numPr>
      </w:pPr>
      <w:r>
        <w:t>You can create a new security group or use an existing one</w:t>
      </w:r>
    </w:p>
    <w:p w14:paraId="2BE89932" w14:textId="77777777" w:rsidR="009F7E1F" w:rsidRDefault="009F7E1F" w:rsidP="009F7E1F">
      <w:pPr>
        <w:pStyle w:val="NormalWeb"/>
        <w:numPr>
          <w:ilvl w:val="0"/>
          <w:numId w:val="42"/>
        </w:numPr>
      </w:pPr>
      <w:r>
        <w:t>Add rules to allow necessary traffic, e.g.:</w:t>
      </w:r>
    </w:p>
    <w:p w14:paraId="1549D029" w14:textId="77777777" w:rsidR="009F7E1F" w:rsidRDefault="009F7E1F" w:rsidP="009F7E1F">
      <w:pPr>
        <w:pStyle w:val="NormalWeb"/>
        <w:numPr>
          <w:ilvl w:val="1"/>
          <w:numId w:val="42"/>
        </w:numPr>
      </w:pPr>
      <w:r>
        <w:t>SSH (port 22) for Linux or RDP (port 3389) for Windows from your IP</w:t>
      </w:r>
    </w:p>
    <w:p w14:paraId="4BC362D3" w14:textId="77777777" w:rsidR="009F7E1F" w:rsidRDefault="009F7E1F" w:rsidP="009F7E1F">
      <w:pPr>
        <w:pStyle w:val="NormalWeb"/>
        <w:numPr>
          <w:ilvl w:val="1"/>
          <w:numId w:val="42"/>
        </w:numPr>
      </w:pPr>
      <w:r>
        <w:t>HTTP (port 80) if running a web server</w:t>
      </w:r>
    </w:p>
    <w:p w14:paraId="21B31FC1" w14:textId="77777777" w:rsidR="009F7E1F" w:rsidRDefault="009F7E1F" w:rsidP="009F7E1F">
      <w:pPr>
        <w:pStyle w:val="NormalWeb"/>
        <w:numPr>
          <w:ilvl w:val="0"/>
          <w:numId w:val="42"/>
        </w:numPr>
      </w:pPr>
      <w:r>
        <w:t xml:space="preserve">Click </w:t>
      </w:r>
      <w:r>
        <w:rPr>
          <w:rStyle w:val="Strong"/>
        </w:rPr>
        <w:t>Review and Launch</w:t>
      </w:r>
    </w:p>
    <w:p w14:paraId="34D7C0A8" w14:textId="77777777" w:rsidR="009F7E1F" w:rsidRDefault="009F7E1F" w:rsidP="009F7E1F">
      <w:pPr>
        <w:pStyle w:val="Heading3"/>
      </w:pPr>
      <w:r>
        <w:t>Choose or Create Key Pair</w:t>
      </w:r>
    </w:p>
    <w:p w14:paraId="5406B82F" w14:textId="77777777" w:rsidR="009F7E1F" w:rsidRDefault="009F7E1F" w:rsidP="009F7E1F">
      <w:pPr>
        <w:pStyle w:val="NormalWeb"/>
        <w:numPr>
          <w:ilvl w:val="0"/>
          <w:numId w:val="43"/>
        </w:numPr>
      </w:pPr>
      <w:r>
        <w:t>Select an existing key pair or create a new key pair for SSH/RDP access</w:t>
      </w:r>
    </w:p>
    <w:p w14:paraId="20D4C409" w14:textId="77777777" w:rsidR="009F7E1F" w:rsidRDefault="009F7E1F" w:rsidP="009F7E1F">
      <w:pPr>
        <w:pStyle w:val="NormalWeb"/>
        <w:numPr>
          <w:ilvl w:val="0"/>
          <w:numId w:val="43"/>
        </w:numPr>
      </w:pPr>
      <w:r>
        <w:t xml:space="preserve">Download the key pair </w:t>
      </w:r>
      <w:r>
        <w:rPr>
          <w:rStyle w:val="HTMLCode"/>
        </w:rPr>
        <w:t>.</w:t>
      </w:r>
      <w:proofErr w:type="spellStart"/>
      <w:r>
        <w:rPr>
          <w:rStyle w:val="HTMLCode"/>
        </w:rPr>
        <w:t>pem</w:t>
      </w:r>
      <w:proofErr w:type="spellEnd"/>
      <w:r>
        <w:t xml:space="preserve"> file if creating new (keep it safe)</w:t>
      </w:r>
    </w:p>
    <w:p w14:paraId="1D714265" w14:textId="77777777" w:rsidR="009F7E1F" w:rsidRDefault="009F7E1F" w:rsidP="009F7E1F">
      <w:pPr>
        <w:pStyle w:val="NormalWeb"/>
        <w:numPr>
          <w:ilvl w:val="0"/>
          <w:numId w:val="43"/>
        </w:numPr>
      </w:pPr>
      <w:r>
        <w:t>Check the acknowledgment box</w:t>
      </w:r>
    </w:p>
    <w:p w14:paraId="1D0CEE37" w14:textId="77777777" w:rsidR="009F7E1F" w:rsidRDefault="009F7E1F" w:rsidP="009F7E1F">
      <w:pPr>
        <w:pStyle w:val="NormalWeb"/>
        <w:numPr>
          <w:ilvl w:val="0"/>
          <w:numId w:val="43"/>
        </w:numPr>
      </w:pPr>
      <w:r>
        <w:t xml:space="preserve">Click </w:t>
      </w:r>
      <w:r>
        <w:rPr>
          <w:rStyle w:val="Strong"/>
          <w:rFonts w:eastAsiaTheme="majorEastAsia"/>
        </w:rPr>
        <w:t>Launch Instances</w:t>
      </w:r>
    </w:p>
    <w:p w14:paraId="5D47AFAC" w14:textId="77777777" w:rsidR="009F7E1F" w:rsidRPr="009F7E1F" w:rsidRDefault="009F7E1F" w:rsidP="009F7E1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9F7E1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Spot Request and Instance Launch</w:t>
      </w:r>
    </w:p>
    <w:p w14:paraId="222B4A54" w14:textId="77777777" w:rsidR="009F7E1F" w:rsidRPr="009F7E1F" w:rsidRDefault="009F7E1F" w:rsidP="009F7E1F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After launching, AWS creates a </w:t>
      </w:r>
      <w:r w:rsidRPr="009F7E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Spot Instance Request</w:t>
      </w:r>
    </w:p>
    <w:p w14:paraId="71CF411E" w14:textId="77777777" w:rsidR="009F7E1F" w:rsidRPr="009F7E1F" w:rsidRDefault="009F7E1F" w:rsidP="009F7E1F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Once capacity is available and your max price matches or exceeds the spot price, your instance will launch</w:t>
      </w:r>
    </w:p>
    <w:p w14:paraId="37021C7A" w14:textId="77777777" w:rsidR="009F7E1F" w:rsidRPr="009F7E1F" w:rsidRDefault="009F7E1F" w:rsidP="009F7E1F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can see the instance and its status in the </w:t>
      </w:r>
      <w:r w:rsidRPr="009F7E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Instances</w:t>
      </w: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page</w:t>
      </w:r>
    </w:p>
    <w:p w14:paraId="3601E0BE" w14:textId="475AC3EB" w:rsidR="009F7E1F" w:rsidRPr="009F7E1F" w:rsidRDefault="0041022F" w:rsidP="009F7E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9E0CDCD">
          <v:rect id="_x0000_i1047" style="width:0;height:1.5pt" o:hralign="center" o:hrstd="t" o:hr="t" fillcolor="#a0a0a0" stroked="f"/>
        </w:pict>
      </w:r>
      <w:r w:rsidR="009F7E1F" w:rsidRPr="009F7E1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Connect to Your Spot Instance</w:t>
      </w:r>
    </w:p>
    <w:p w14:paraId="0117A920" w14:textId="77777777" w:rsidR="009F7E1F" w:rsidRPr="009F7E1F" w:rsidRDefault="009F7E1F" w:rsidP="009F7E1F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Once the instance state is </w:t>
      </w:r>
      <w:r w:rsidRPr="009F7E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running</w:t>
      </w: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select it and click </w:t>
      </w:r>
      <w:r w:rsidRPr="009F7E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Connect</w:t>
      </w:r>
    </w:p>
    <w:p w14:paraId="03BFEAC6" w14:textId="77777777" w:rsidR="009F7E1F" w:rsidRPr="009F7E1F" w:rsidRDefault="009F7E1F" w:rsidP="009F7E1F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Use the instructions based on your OS:</w:t>
      </w:r>
    </w:p>
    <w:p w14:paraId="749E5F9B" w14:textId="77777777" w:rsidR="009F7E1F" w:rsidRPr="009F7E1F" w:rsidRDefault="009F7E1F" w:rsidP="009F7E1F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SSH for Linux instances</w:t>
      </w:r>
    </w:p>
    <w:p w14:paraId="7AC6B30D" w14:textId="77777777" w:rsidR="009F7E1F" w:rsidRPr="009F7E1F" w:rsidRDefault="009F7E1F" w:rsidP="009F7E1F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RDP for Windows instances</w:t>
      </w:r>
    </w:p>
    <w:p w14:paraId="4B43DB66" w14:textId="6ACE9C41" w:rsidR="009F7E1F" w:rsidRPr="009F7E1F" w:rsidRDefault="0041022F" w:rsidP="009F7E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50440A30">
          <v:rect id="_x0000_i1048" style="width:0;height:1.5pt" o:hralign="center" o:hrstd="t" o:hr="t" fillcolor="#a0a0a0" stroked="f"/>
        </w:pict>
      </w:r>
      <w:r w:rsidR="009F7E1F" w:rsidRPr="009F7E1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Monitor Spot Instance Lifecycle</w:t>
      </w:r>
    </w:p>
    <w:p w14:paraId="0544AED3" w14:textId="77777777" w:rsidR="009F7E1F" w:rsidRPr="009F7E1F" w:rsidRDefault="009F7E1F" w:rsidP="009F7E1F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Spot instances can be </w:t>
      </w:r>
      <w:r w:rsidRPr="009F7E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interrupted</w:t>
      </w: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with a 2-minute warning if capacity is reclaimed by AWS</w:t>
      </w:r>
    </w:p>
    <w:p w14:paraId="36F3952B" w14:textId="77777777" w:rsidR="009F7E1F" w:rsidRPr="009F7E1F" w:rsidRDefault="009F7E1F" w:rsidP="009F7E1F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AWS will send an interruption notice via instance metadata or CloudWatch Events (optional setup)</w:t>
      </w:r>
    </w:p>
    <w:p w14:paraId="39AE5528" w14:textId="77777777" w:rsidR="009F7E1F" w:rsidRPr="009F7E1F" w:rsidRDefault="009F7E1F" w:rsidP="009F7E1F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F7E1F">
        <w:rPr>
          <w:rFonts w:ascii="Times New Roman" w:eastAsia="Times New Roman" w:hAnsi="Times New Roman" w:cs="Times New Roman"/>
          <w:sz w:val="24"/>
          <w:szCs w:val="24"/>
          <w:lang w:eastAsia="en-IN"/>
        </w:rPr>
        <w:t>You can prepare your application to handle interruptions gracefully (saving state, failover)</w:t>
      </w:r>
    </w:p>
    <w:p w14:paraId="60C6F4E8" w14:textId="5228FF61" w:rsidR="00F60F3A" w:rsidRDefault="00F60F3A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</w:p>
    <w:p w14:paraId="09DA1777" w14:textId="486F3566" w:rsidR="00F60F3A" w:rsidRDefault="00F60F3A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2482E4A1" wp14:editId="4BFE68D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54A5" w14:textId="77777777" w:rsidR="009F7E1F" w:rsidRDefault="009F7E1F" w:rsidP="00D3053B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6D60549B" w14:textId="001AE631" w:rsidR="009F7E1F" w:rsidRDefault="009F7E1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73E37DCA" wp14:editId="19FBB758">
            <wp:extent cx="5731510" cy="4648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597" b="45412"/>
                    <a:stretch/>
                  </pic:blipFill>
                  <pic:spPr bwMode="auto"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D94C8" w14:textId="77777777" w:rsidR="009F7E1F" w:rsidRPr="00D3053B" w:rsidRDefault="009F7E1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</w:p>
    <w:p w14:paraId="06FF8EAC" w14:textId="3C7D7774" w:rsidR="00E440B9" w:rsidRDefault="00D3053B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7</w:t>
      </w:r>
      <w:r w:rsidR="00674F58" w:rsidRPr="00D3053B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.</w:t>
      </w:r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Enable termination policy on the EC2 created in Task 2.</w:t>
      </w:r>
    </w:p>
    <w:p w14:paraId="345C6E24" w14:textId="68A43A7D" w:rsidR="009F7E1F" w:rsidRDefault="009F7E1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48E8B608" wp14:editId="6BA89D8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CC8F" w14:textId="352C2D92" w:rsidR="0089717C" w:rsidRDefault="0089717C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7ADD1958" wp14:editId="3894E43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C20B" w14:textId="77777777" w:rsidR="009F7E1F" w:rsidRPr="00E440B9" w:rsidRDefault="009F7E1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</w:p>
    <w:p w14:paraId="15110DDD" w14:textId="1BFBEADC" w:rsidR="00E440B9" w:rsidRDefault="00674F58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 w:rsidRPr="00D3053B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lastRenderedPageBreak/>
        <w:t>8.</w:t>
      </w:r>
      <w:r w:rsidR="00E440B9" w:rsidRPr="00E440B9"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  <w:t>Launch one EC2 using AWS CLI.</w:t>
      </w:r>
    </w:p>
    <w:p w14:paraId="2A6DCA66" w14:textId="77777777" w:rsidR="00812842" w:rsidRDefault="00812842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</w:p>
    <w:p w14:paraId="17492065" w14:textId="77777777" w:rsidR="0041022F" w:rsidRDefault="0041022F" w:rsidP="00D3053B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54506B7A" w14:textId="2A3A3D29" w:rsidR="00954E86" w:rsidRDefault="00812842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6FC8AB76" wp14:editId="75E340CF">
            <wp:extent cx="2080260" cy="1645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642" t="21509" r="32063" b="27437"/>
                    <a:stretch/>
                  </pic:blipFill>
                  <pic:spPr bwMode="auto">
                    <a:xfrm>
                      <a:off x="0" y="0"/>
                      <a:ext cx="208026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EFF92" w14:textId="77777777" w:rsidR="0041022F" w:rsidRDefault="0041022F" w:rsidP="00D3053B">
      <w:pPr>
        <w:shd w:val="clear" w:color="auto" w:fill="F8F8F8"/>
        <w:spacing w:before="100" w:beforeAutospacing="1" w:after="0" w:line="240" w:lineRule="auto"/>
        <w:rPr>
          <w:noProof/>
        </w:rPr>
      </w:pPr>
    </w:p>
    <w:p w14:paraId="2B70E741" w14:textId="17B3E2C3" w:rsidR="0041022F" w:rsidRPr="00E440B9" w:rsidRDefault="0041022F" w:rsidP="00D3053B">
      <w:pPr>
        <w:shd w:val="clear" w:color="auto" w:fill="F8F8F8"/>
        <w:spacing w:before="100" w:beforeAutospacing="1" w:after="0" w:line="240" w:lineRule="auto"/>
        <w:rPr>
          <w:rFonts w:ascii="Arial Black" w:eastAsia="Times New Roman" w:hAnsi="Arial Black" w:cs="Arial"/>
          <w:color w:val="1D1C1D"/>
          <w:sz w:val="40"/>
          <w:szCs w:val="40"/>
          <w:lang w:eastAsia="en-IN"/>
        </w:rPr>
      </w:pPr>
      <w:r>
        <w:rPr>
          <w:noProof/>
        </w:rPr>
        <w:drawing>
          <wp:inline distT="0" distB="0" distL="0" distR="0" wp14:anchorId="75BCAA76" wp14:editId="223649A4">
            <wp:extent cx="5731510" cy="7848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5655"/>
                    <a:stretch/>
                  </pic:blipFill>
                  <pic:spPr bwMode="auto">
                    <a:xfrm>
                      <a:off x="0" y="0"/>
                      <a:ext cx="573151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65D78" w14:textId="77777777" w:rsidR="00F40BED" w:rsidRPr="00D3053B" w:rsidRDefault="00F40BED">
      <w:pPr>
        <w:rPr>
          <w:rFonts w:ascii="Arial Black" w:hAnsi="Arial Black"/>
          <w:sz w:val="40"/>
          <w:szCs w:val="40"/>
          <w:lang w:val="en-US"/>
        </w:rPr>
      </w:pPr>
    </w:p>
    <w:p w14:paraId="2C580A14" w14:textId="4E847B38" w:rsidR="00F40BED" w:rsidRDefault="00F40BED">
      <w:pPr>
        <w:rPr>
          <w:lang w:val="en-US"/>
        </w:rPr>
      </w:pPr>
    </w:p>
    <w:p w14:paraId="4B77F5CD" w14:textId="541D86DF" w:rsidR="00F40BED" w:rsidRDefault="00F40BED">
      <w:pPr>
        <w:rPr>
          <w:lang w:val="en-US"/>
        </w:rPr>
      </w:pPr>
    </w:p>
    <w:p w14:paraId="0BCC0B35" w14:textId="2DD69CD6" w:rsidR="00F40BED" w:rsidRDefault="00F40BED">
      <w:pPr>
        <w:rPr>
          <w:lang w:val="en-US"/>
        </w:rPr>
      </w:pPr>
    </w:p>
    <w:p w14:paraId="1D4B9A81" w14:textId="02A129D8" w:rsidR="00F40BED" w:rsidRPr="00F40BED" w:rsidRDefault="00F40BED">
      <w:pPr>
        <w:rPr>
          <w:lang w:val="en-US"/>
        </w:rPr>
      </w:pPr>
    </w:p>
    <w:sectPr w:rsidR="00F40BED" w:rsidRPr="00F40B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4794A"/>
    <w:multiLevelType w:val="multilevel"/>
    <w:tmpl w:val="9FB2F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943CE"/>
    <w:multiLevelType w:val="multilevel"/>
    <w:tmpl w:val="FBC43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393739"/>
    <w:multiLevelType w:val="multilevel"/>
    <w:tmpl w:val="81CE5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5D5689"/>
    <w:multiLevelType w:val="multilevel"/>
    <w:tmpl w:val="129AE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983636"/>
    <w:multiLevelType w:val="multilevel"/>
    <w:tmpl w:val="02EC5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AF33DD"/>
    <w:multiLevelType w:val="multilevel"/>
    <w:tmpl w:val="B4909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BEE56C2"/>
    <w:multiLevelType w:val="multilevel"/>
    <w:tmpl w:val="33C2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9D1A75"/>
    <w:multiLevelType w:val="multilevel"/>
    <w:tmpl w:val="51049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163BBD"/>
    <w:multiLevelType w:val="multilevel"/>
    <w:tmpl w:val="DF7630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B03AA0"/>
    <w:multiLevelType w:val="multilevel"/>
    <w:tmpl w:val="9F1CA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EF462A3"/>
    <w:multiLevelType w:val="multilevel"/>
    <w:tmpl w:val="C7129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A7770FF"/>
    <w:multiLevelType w:val="multilevel"/>
    <w:tmpl w:val="5E649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6F6DE9"/>
    <w:multiLevelType w:val="multilevel"/>
    <w:tmpl w:val="C2E0B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F32CA7"/>
    <w:multiLevelType w:val="multilevel"/>
    <w:tmpl w:val="6A62C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6E3D91"/>
    <w:multiLevelType w:val="multilevel"/>
    <w:tmpl w:val="58A04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CB2EFA"/>
    <w:multiLevelType w:val="multilevel"/>
    <w:tmpl w:val="EA9A9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9A0EFD"/>
    <w:multiLevelType w:val="multilevel"/>
    <w:tmpl w:val="548E5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4624D8"/>
    <w:multiLevelType w:val="multilevel"/>
    <w:tmpl w:val="75EA1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A17C93"/>
    <w:multiLevelType w:val="multilevel"/>
    <w:tmpl w:val="E814D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26718F"/>
    <w:multiLevelType w:val="multilevel"/>
    <w:tmpl w:val="9D28B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BC63BF"/>
    <w:multiLevelType w:val="multilevel"/>
    <w:tmpl w:val="CB147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15197A"/>
    <w:multiLevelType w:val="multilevel"/>
    <w:tmpl w:val="43C2F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844D84"/>
    <w:multiLevelType w:val="multilevel"/>
    <w:tmpl w:val="2CF63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0937A1"/>
    <w:multiLevelType w:val="multilevel"/>
    <w:tmpl w:val="9B0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C438C4"/>
    <w:multiLevelType w:val="multilevel"/>
    <w:tmpl w:val="CFFC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0170F1"/>
    <w:multiLevelType w:val="multilevel"/>
    <w:tmpl w:val="2A2AE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56355F6"/>
    <w:multiLevelType w:val="multilevel"/>
    <w:tmpl w:val="FF5C3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9E28ED"/>
    <w:multiLevelType w:val="multilevel"/>
    <w:tmpl w:val="AB9E3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E54334"/>
    <w:multiLevelType w:val="multilevel"/>
    <w:tmpl w:val="ED545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BEE4639"/>
    <w:multiLevelType w:val="multilevel"/>
    <w:tmpl w:val="6B808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EB42F06"/>
    <w:multiLevelType w:val="multilevel"/>
    <w:tmpl w:val="6694C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041A4C"/>
    <w:multiLevelType w:val="multilevel"/>
    <w:tmpl w:val="1366A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111713B"/>
    <w:multiLevelType w:val="multilevel"/>
    <w:tmpl w:val="561E4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1BF0580"/>
    <w:multiLevelType w:val="multilevel"/>
    <w:tmpl w:val="3E7EC7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B66352"/>
    <w:multiLevelType w:val="multilevel"/>
    <w:tmpl w:val="025CD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D31BE0"/>
    <w:multiLevelType w:val="multilevel"/>
    <w:tmpl w:val="264A3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7CA4263"/>
    <w:multiLevelType w:val="multilevel"/>
    <w:tmpl w:val="45CCF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885600D"/>
    <w:multiLevelType w:val="multilevel"/>
    <w:tmpl w:val="56382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2A652C"/>
    <w:multiLevelType w:val="multilevel"/>
    <w:tmpl w:val="3E0E2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0"/>
  </w:num>
  <w:num w:numId="2">
    <w:abstractNumId w:val="1"/>
  </w:num>
  <w:num w:numId="3">
    <w:abstractNumId w:val="36"/>
  </w:num>
  <w:num w:numId="4">
    <w:abstractNumId w:val="35"/>
  </w:num>
  <w:num w:numId="5">
    <w:abstractNumId w:val="2"/>
  </w:num>
  <w:num w:numId="6">
    <w:abstractNumId w:val="13"/>
  </w:num>
  <w:num w:numId="7">
    <w:abstractNumId w:val="26"/>
  </w:num>
  <w:num w:numId="8">
    <w:abstractNumId w:val="20"/>
  </w:num>
  <w:num w:numId="9">
    <w:abstractNumId w:val="16"/>
  </w:num>
  <w:num w:numId="10">
    <w:abstractNumId w:val="22"/>
  </w:num>
  <w:num w:numId="11">
    <w:abstractNumId w:val="38"/>
  </w:num>
  <w:num w:numId="12">
    <w:abstractNumId w:val="15"/>
  </w:num>
  <w:num w:numId="13">
    <w:abstractNumId w:val="33"/>
    <w:lvlOverride w:ilvl="0">
      <w:startOverride w:val="1"/>
    </w:lvlOverride>
  </w:num>
  <w:num w:numId="14">
    <w:abstractNumId w:val="33"/>
    <w:lvlOverride w:ilvl="0">
      <w:startOverride w:val="2"/>
    </w:lvlOverride>
  </w:num>
  <w:num w:numId="15">
    <w:abstractNumId w:val="33"/>
    <w:lvlOverride w:ilvl="0">
      <w:startOverride w:val="3"/>
    </w:lvlOverride>
  </w:num>
  <w:num w:numId="16">
    <w:abstractNumId w:val="33"/>
    <w:lvlOverride w:ilvl="0">
      <w:startOverride w:val="4"/>
    </w:lvlOverride>
  </w:num>
  <w:num w:numId="17">
    <w:abstractNumId w:val="33"/>
    <w:lvlOverride w:ilvl="0">
      <w:startOverride w:val="5"/>
    </w:lvlOverride>
  </w:num>
  <w:num w:numId="18">
    <w:abstractNumId w:val="33"/>
    <w:lvlOverride w:ilvl="0">
      <w:startOverride w:val="6"/>
    </w:lvlOverride>
  </w:num>
  <w:num w:numId="19">
    <w:abstractNumId w:val="33"/>
    <w:lvlOverride w:ilvl="0">
      <w:startOverride w:val="7"/>
    </w:lvlOverride>
  </w:num>
  <w:num w:numId="20">
    <w:abstractNumId w:val="33"/>
    <w:lvlOverride w:ilvl="0">
      <w:startOverride w:val="8"/>
    </w:lvlOverride>
  </w:num>
  <w:num w:numId="21">
    <w:abstractNumId w:val="0"/>
  </w:num>
  <w:num w:numId="22">
    <w:abstractNumId w:val="8"/>
  </w:num>
  <w:num w:numId="23">
    <w:abstractNumId w:val="14"/>
  </w:num>
  <w:num w:numId="24">
    <w:abstractNumId w:val="28"/>
  </w:num>
  <w:num w:numId="25">
    <w:abstractNumId w:val="3"/>
  </w:num>
  <w:num w:numId="26">
    <w:abstractNumId w:val="27"/>
  </w:num>
  <w:num w:numId="27">
    <w:abstractNumId w:val="24"/>
  </w:num>
  <w:num w:numId="28">
    <w:abstractNumId w:val="17"/>
  </w:num>
  <w:num w:numId="29">
    <w:abstractNumId w:val="23"/>
  </w:num>
  <w:num w:numId="30">
    <w:abstractNumId w:val="19"/>
  </w:num>
  <w:num w:numId="31">
    <w:abstractNumId w:val="6"/>
  </w:num>
  <w:num w:numId="32">
    <w:abstractNumId w:val="37"/>
  </w:num>
  <w:num w:numId="33">
    <w:abstractNumId w:val="31"/>
  </w:num>
  <w:num w:numId="34">
    <w:abstractNumId w:val="29"/>
  </w:num>
  <w:num w:numId="35">
    <w:abstractNumId w:val="5"/>
  </w:num>
  <w:num w:numId="36">
    <w:abstractNumId w:val="34"/>
  </w:num>
  <w:num w:numId="37">
    <w:abstractNumId w:val="10"/>
  </w:num>
  <w:num w:numId="38">
    <w:abstractNumId w:val="9"/>
  </w:num>
  <w:num w:numId="39">
    <w:abstractNumId w:val="4"/>
  </w:num>
  <w:num w:numId="40">
    <w:abstractNumId w:val="18"/>
  </w:num>
  <w:num w:numId="41">
    <w:abstractNumId w:val="12"/>
  </w:num>
  <w:num w:numId="42">
    <w:abstractNumId w:val="21"/>
  </w:num>
  <w:num w:numId="43">
    <w:abstractNumId w:val="7"/>
  </w:num>
  <w:num w:numId="44">
    <w:abstractNumId w:val="32"/>
  </w:num>
  <w:num w:numId="45">
    <w:abstractNumId w:val="11"/>
  </w:num>
  <w:num w:numId="4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BED"/>
    <w:rsid w:val="000D176F"/>
    <w:rsid w:val="00162237"/>
    <w:rsid w:val="003419A3"/>
    <w:rsid w:val="0035052F"/>
    <w:rsid w:val="003E70C6"/>
    <w:rsid w:val="003F6D4F"/>
    <w:rsid w:val="0041022F"/>
    <w:rsid w:val="00651020"/>
    <w:rsid w:val="00665C55"/>
    <w:rsid w:val="00674F58"/>
    <w:rsid w:val="007830B7"/>
    <w:rsid w:val="007E146F"/>
    <w:rsid w:val="00812842"/>
    <w:rsid w:val="0089717C"/>
    <w:rsid w:val="00954E86"/>
    <w:rsid w:val="009C627C"/>
    <w:rsid w:val="009F7E1F"/>
    <w:rsid w:val="00C05724"/>
    <w:rsid w:val="00C76106"/>
    <w:rsid w:val="00CC7734"/>
    <w:rsid w:val="00D23B68"/>
    <w:rsid w:val="00D3053B"/>
    <w:rsid w:val="00D7608C"/>
    <w:rsid w:val="00E440B9"/>
    <w:rsid w:val="00E87D03"/>
    <w:rsid w:val="00F40BED"/>
    <w:rsid w:val="00F60F3A"/>
    <w:rsid w:val="00FB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AA658"/>
  <w15:chartTrackingRefBased/>
  <w15:docId w15:val="{FA28E00C-A464-4657-A72C-5CA94E8B6F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19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7E146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E146F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7E14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7E146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E146F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19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24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0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3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44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82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3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5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8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13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25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0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3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275538">
                  <w:marLeft w:val="0"/>
                  <w:marRight w:val="0"/>
                  <w:marTop w:val="30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75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52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1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037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3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95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42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6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55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oracle.com/java/technologies/javase-jdk11-downloads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15</Pages>
  <Words>1645</Words>
  <Characters>9378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</dc:creator>
  <cp:keywords/>
  <dc:description/>
  <cp:lastModifiedBy>shalini k</cp:lastModifiedBy>
  <cp:revision>26</cp:revision>
  <dcterms:created xsi:type="dcterms:W3CDTF">2025-09-18T08:07:00Z</dcterms:created>
  <dcterms:modified xsi:type="dcterms:W3CDTF">2025-09-19T11:56:00Z</dcterms:modified>
</cp:coreProperties>
</file>